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0BA1" w14:textId="77777777" w:rsidR="00963754" w:rsidRDefault="003C1EE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Curriculum Music:</w:t>
      </w:r>
    </w:p>
    <w:p w14:paraId="1AB7E925" w14:textId="77777777" w:rsidR="00963754" w:rsidRDefault="00963754">
      <w:pPr>
        <w:rPr>
          <w:b/>
          <w:sz w:val="20"/>
          <w:szCs w:val="20"/>
          <w:u w:val="single"/>
        </w:rPr>
      </w:pPr>
    </w:p>
    <w:tbl>
      <w:tblPr>
        <w:tblStyle w:val="a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276"/>
        <w:gridCol w:w="6662"/>
      </w:tblGrid>
      <w:tr w:rsidR="00963754" w14:paraId="12A1F093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F920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Prompt: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FB72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1/2/3 </w:t>
            </w:r>
          </w:p>
        </w:tc>
        <w:tc>
          <w:tcPr>
            <w:tcW w:w="6662" w:type="dxa"/>
          </w:tcPr>
          <w:p w14:paraId="3E670E72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963754" w14:paraId="1E246C01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03FA" w14:textId="77777777" w:rsidR="00963754" w:rsidRDefault="003C1E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Is music taught across the school and in every class for an hour a week at Key Stages 1-3?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8016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6662" w:type="dxa"/>
          </w:tcPr>
          <w:p w14:paraId="19BEA5E9" w14:textId="0324E0F9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20 mins whole school singing ½ hour </w:t>
            </w:r>
            <w:r w:rsidR="00454E39">
              <w:rPr>
                <w:b/>
                <w:sz w:val="20"/>
                <w:szCs w:val="20"/>
                <w:u w:val="single"/>
              </w:rPr>
              <w:t>sing up scheme</w:t>
            </w:r>
          </w:p>
          <w:p w14:paraId="41EF8DEC" w14:textId="537785D0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Y3 and </w:t>
            </w:r>
            <w:r w:rsidR="00454E39"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b/>
                <w:sz w:val="20"/>
                <w:szCs w:val="20"/>
                <w:u w:val="single"/>
              </w:rPr>
              <w:t xml:space="preserve"> have ukulele. Need to work on instrumental tuition and legacy</w:t>
            </w:r>
            <w:r w:rsidR="00454E39">
              <w:rPr>
                <w:b/>
                <w:sz w:val="20"/>
                <w:szCs w:val="20"/>
                <w:u w:val="single"/>
              </w:rPr>
              <w:t xml:space="preserve">. Every class has a term and a half ukelele over the year. </w:t>
            </w:r>
          </w:p>
        </w:tc>
      </w:tr>
      <w:tr w:rsidR="00963754" w14:paraId="74EC0A46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30F6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you cover all aspects of the national curriculum for music (performing, composing and listening)? Are you/staff underconfident in any particular area?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3BF5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6662" w:type="dxa"/>
          </w:tcPr>
          <w:p w14:paraId="48D02A1A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composing needs further work. </w:t>
            </w:r>
          </w:p>
        </w:tc>
      </w:tr>
      <w:tr w:rsidR="00963754" w14:paraId="4A600D6E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0FAD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embed any aspects of the model music curriculum?</w:t>
            </w:r>
          </w:p>
          <w:p w14:paraId="738D1738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A21A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  <w:p w14:paraId="27178282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4BF67E82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</w:tr>
      <w:tr w:rsidR="00963754" w14:paraId="4FF5216B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0462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what CPD your staff need? Have you done a skills audit?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121F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6662" w:type="dxa"/>
          </w:tcPr>
          <w:p w14:paraId="21F50608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need to further develop this using staff strengths to develop music. </w:t>
            </w:r>
          </w:p>
        </w:tc>
      </w:tr>
      <w:tr w:rsidR="00963754" w14:paraId="50554574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EEC6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provision for music in EYFS?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E0CC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  <w:p w14:paraId="0087B4CD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712FC2E8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how does this link to y1 are we using music development matters? </w:t>
            </w:r>
          </w:p>
        </w:tc>
      </w:tr>
      <w:tr w:rsidR="00963754" w14:paraId="145C9ACD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4C3A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singing embedded in your curriculum?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4C25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  <w:p w14:paraId="59F12A0A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13E6B28E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we use Charanga and sing up. We do a weekly whole school sing and we sing in assemblies. </w:t>
            </w:r>
          </w:p>
        </w:tc>
      </w:tr>
      <w:tr w:rsidR="00963754" w14:paraId="244D3F36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5A34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confident with any curriculum scheme you use, e.g. Charanga?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4B6B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6662" w:type="dxa"/>
          </w:tcPr>
          <w:p w14:paraId="254A0923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</w:tr>
      <w:tr w:rsidR="00963754" w14:paraId="646C005B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B6A3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able to offer pupils experiences using music technology?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51A7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  <w:p w14:paraId="09161D42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306D192F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we use iPads for garage band and purple mash music. </w:t>
            </w:r>
          </w:p>
        </w:tc>
      </w:tr>
      <w:tr w:rsidR="00963754" w14:paraId="3A466455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8C8F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confident with assessing/evidencing progression in music?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1A32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  <w:p w14:paraId="3708DE9C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6A50D69E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</w:tr>
      <w:tr w:rsidR="00963754" w14:paraId="366B82A2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F12A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curriculum inclusive?  How do you ensure that is the case for specific groups, e.g. SEND, LAC, EAL, etc.?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9B65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6662" w:type="dxa"/>
          </w:tcPr>
          <w:p w14:paraId="25A141F1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</w:tr>
      <w:tr w:rsidR="00963754" w14:paraId="11AAB93C" w14:textId="77777777">
        <w:trPr>
          <w:trHeight w:val="420"/>
        </w:trPr>
        <w:tc>
          <w:tcPr>
            <w:tcW w:w="154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50A6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Actions: </w:t>
            </w:r>
          </w:p>
          <w:p w14:paraId="1045DB4E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Find staff strengths to develop music into clubs develop instrumental tuition</w:t>
            </w:r>
          </w:p>
          <w:p w14:paraId="62FB017F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eyfs provision</w:t>
            </w:r>
          </w:p>
          <w:p w14:paraId="52754DE3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Make sure 1 hour a week is taught. </w:t>
            </w:r>
          </w:p>
          <w:p w14:paraId="7939D4C1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Establish system for collecting video evidence including of performances</w:t>
            </w:r>
          </w:p>
          <w:p w14:paraId="3AA3E168" w14:textId="77777777" w:rsidR="00963754" w:rsidRDefault="00963754">
            <w:pPr>
              <w:rPr>
                <w:b/>
                <w:sz w:val="20"/>
                <w:szCs w:val="20"/>
              </w:rPr>
            </w:pPr>
          </w:p>
          <w:p w14:paraId="3C0B1ED6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Confident / practice embedded                                 2 = Underway / in progress                                                                        3 = Needs work / key priority </w:t>
            </w:r>
          </w:p>
        </w:tc>
      </w:tr>
    </w:tbl>
    <w:p w14:paraId="5D90DCD5" w14:textId="77777777" w:rsidR="00963754" w:rsidRDefault="003C1EE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Co-Curricular: Instrumental and Vocal Lessons and Ensembles:</w:t>
      </w:r>
    </w:p>
    <w:p w14:paraId="1974AD66" w14:textId="77777777" w:rsidR="00963754" w:rsidRDefault="00963754">
      <w:pPr>
        <w:rPr>
          <w:b/>
          <w:sz w:val="20"/>
          <w:szCs w:val="20"/>
          <w:u w:val="single"/>
        </w:rPr>
      </w:pPr>
    </w:p>
    <w:tbl>
      <w:tblPr>
        <w:tblStyle w:val="a0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276"/>
        <w:gridCol w:w="6662"/>
      </w:tblGrid>
      <w:tr w:rsidR="00963754" w14:paraId="0CDB9D9A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E99D" w14:textId="77777777" w:rsidR="00963754" w:rsidRDefault="003C1EEF">
            <w:pPr>
              <w:tabs>
                <w:tab w:val="left" w:pos="48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Prompt: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F16B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1/2/3</w:t>
            </w:r>
          </w:p>
        </w:tc>
        <w:tc>
          <w:tcPr>
            <w:tcW w:w="6662" w:type="dxa"/>
          </w:tcPr>
          <w:p w14:paraId="08DC775B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</w:tc>
      </w:tr>
      <w:tr w:rsidR="00963754" w14:paraId="143B0523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D19E" w14:textId="77777777" w:rsidR="00963754" w:rsidRDefault="003C1E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 you have an instrumental/vocal lesson offer?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8ED7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13138BED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  <w:p w14:paraId="6FEBB0F4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3FF060C6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ukulele</w:t>
            </w:r>
          </w:p>
          <w:p w14:paraId="07DA1150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Whole school singing</w:t>
            </w:r>
          </w:p>
          <w:p w14:paraId="03BD6792" w14:textId="6793BEDA" w:rsidR="00454E39" w:rsidRDefault="0045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choir</w:t>
            </w:r>
          </w:p>
        </w:tc>
      </w:tr>
      <w:tr w:rsidR="00963754" w14:paraId="13D987B9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D2ED" w14:textId="77777777" w:rsidR="00963754" w:rsidRDefault="003C1EE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 you have specialist visiting teachers coming into school?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A550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141AD864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  <w:p w14:paraId="64EC1E23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514D0C31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yes - ukelele</w:t>
            </w:r>
          </w:p>
        </w:tc>
      </w:tr>
      <w:tr w:rsidR="00963754" w14:paraId="29F3D110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8878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policy for children who can’t afford to pay for small group / instrumental lessons?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2946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  <w:p w14:paraId="19B45FCA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37CB7770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13B1E03A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- need to work at this</w:t>
            </w:r>
          </w:p>
        </w:tc>
      </w:tr>
      <w:tr w:rsidR="00963754" w14:paraId="4B9853B6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0AF0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Pupil Premium funding used to support music provision where appropriate?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4E8A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4FA9C432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  <w:p w14:paraId="3ED8979E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163D5FFE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- need to look into this</w:t>
            </w:r>
          </w:p>
        </w:tc>
      </w:tr>
      <w:tr w:rsidR="00963754" w14:paraId="35F3CBB8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4F0D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school choir/vocal ensemble?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68B6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523ED06E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  <w:p w14:paraId="4ECEDC49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70E5AB91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yes</w:t>
            </w:r>
          </w:p>
        </w:tc>
      </w:tr>
      <w:tr w:rsidR="00963754" w14:paraId="4209C7D7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1700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offer other extra-curricular opportunities do you offer?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4DF1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73D0E273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  <w:p w14:paraId="2F8C560E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35CE2FBA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choir</w:t>
            </w:r>
          </w:p>
        </w:tc>
      </w:tr>
      <w:tr w:rsidR="00963754" w14:paraId="1F788515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51B5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 dedicated space in school where children can practice / have instrumental lessons?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54FC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  <w:p w14:paraId="656C2548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00DF1DEA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0A8B5CEC" w14:textId="339196C9" w:rsidR="00963754" w:rsidRDefault="0045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</w:t>
            </w:r>
            <w:r w:rsidR="003C1EEF">
              <w:rPr>
                <w:b/>
                <w:sz w:val="20"/>
                <w:szCs w:val="20"/>
                <w:u w:val="single"/>
              </w:rPr>
              <w:t>o</w:t>
            </w:r>
            <w:r>
              <w:rPr>
                <w:b/>
                <w:sz w:val="20"/>
                <w:szCs w:val="20"/>
                <w:u w:val="single"/>
              </w:rPr>
              <w:t>t yet</w:t>
            </w:r>
          </w:p>
        </w:tc>
      </w:tr>
      <w:tr w:rsidR="00963754" w14:paraId="2F155143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3035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plan to ensure progression from wider opportunities provision for those who are keen / have been identified as wishing to continue instrumental learning?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64F1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4A614133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6662" w:type="dxa"/>
          </w:tcPr>
          <w:p w14:paraId="100F1E97" w14:textId="5E29F2FE" w:rsidR="00963754" w:rsidRDefault="0045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</w:t>
            </w:r>
            <w:r w:rsidR="003C1EEF">
              <w:rPr>
                <w:b/>
                <w:sz w:val="20"/>
                <w:szCs w:val="20"/>
                <w:u w:val="single"/>
              </w:rPr>
              <w:t>o</w:t>
            </w:r>
            <w:r>
              <w:rPr>
                <w:b/>
                <w:sz w:val="20"/>
                <w:szCs w:val="20"/>
                <w:u w:val="single"/>
              </w:rPr>
              <w:t>t yet</w:t>
            </w:r>
          </w:p>
        </w:tc>
      </w:tr>
      <w:tr w:rsidR="00963754" w14:paraId="68A4D7DF" w14:textId="77777777">
        <w:trPr>
          <w:trHeight w:val="420"/>
        </w:trPr>
        <w:tc>
          <w:tcPr>
            <w:tcW w:w="154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38FA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Actions:</w:t>
            </w:r>
          </w:p>
          <w:p w14:paraId="7825AD27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about peripatetic provision - put out survey to parents including which instruments and info re. funding</w:t>
            </w:r>
          </w:p>
          <w:p w14:paraId="5870A54E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peripatetic teachers to play instruments for pupils…have a go and understand what the lessons entail</w:t>
            </w:r>
          </w:p>
          <w:p w14:paraId="74829027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 some opportunities with pupil premium funding</w:t>
            </w:r>
          </w:p>
          <w:p w14:paraId="4FE11ACF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dedicated space for music in school</w:t>
            </w:r>
          </w:p>
          <w:p w14:paraId="09CE4DBF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plan to create opportunities for progression with instrumental tuition </w:t>
            </w:r>
          </w:p>
          <w:p w14:paraId="4A8943FF" w14:textId="77777777" w:rsidR="00963754" w:rsidRDefault="00963754">
            <w:pPr>
              <w:rPr>
                <w:sz w:val="20"/>
                <w:szCs w:val="20"/>
              </w:rPr>
            </w:pPr>
          </w:p>
          <w:p w14:paraId="0F025C8A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= Confident / practice embedded                                 2 = Underway / in progress                                                                        3 =Needs work / key priority</w:t>
            </w:r>
          </w:p>
        </w:tc>
      </w:tr>
    </w:tbl>
    <w:p w14:paraId="16FA79A1" w14:textId="77777777" w:rsidR="00963754" w:rsidRDefault="00963754">
      <w:pPr>
        <w:rPr>
          <w:b/>
          <w:sz w:val="20"/>
          <w:szCs w:val="20"/>
          <w:u w:val="single"/>
        </w:rPr>
      </w:pPr>
    </w:p>
    <w:p w14:paraId="2218D362" w14:textId="77777777" w:rsidR="00963754" w:rsidRDefault="00963754">
      <w:pPr>
        <w:rPr>
          <w:b/>
          <w:sz w:val="20"/>
          <w:szCs w:val="20"/>
          <w:u w:val="single"/>
        </w:rPr>
      </w:pPr>
    </w:p>
    <w:p w14:paraId="2D720B6D" w14:textId="77777777" w:rsidR="00963754" w:rsidRDefault="00963754">
      <w:pPr>
        <w:rPr>
          <w:b/>
          <w:sz w:val="20"/>
          <w:szCs w:val="20"/>
          <w:u w:val="single"/>
        </w:rPr>
      </w:pPr>
    </w:p>
    <w:p w14:paraId="0B2D309D" w14:textId="77777777" w:rsidR="00963754" w:rsidRDefault="003C1EE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Enrichment: Musical Events and Opportunities</w:t>
      </w:r>
    </w:p>
    <w:p w14:paraId="5FAEAC9B" w14:textId="77777777" w:rsidR="00963754" w:rsidRDefault="00963754">
      <w:pPr>
        <w:rPr>
          <w:b/>
          <w:sz w:val="20"/>
          <w:szCs w:val="20"/>
          <w:u w:val="single"/>
        </w:rPr>
      </w:pPr>
    </w:p>
    <w:tbl>
      <w:tblPr>
        <w:tblStyle w:val="a1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276"/>
        <w:gridCol w:w="6662"/>
      </w:tblGrid>
      <w:tr w:rsidR="00963754" w14:paraId="17FFC6FB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B1A4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Prompt: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B9AB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1/2/3</w:t>
            </w:r>
          </w:p>
        </w:tc>
        <w:tc>
          <w:tcPr>
            <w:tcW w:w="6662" w:type="dxa"/>
          </w:tcPr>
          <w:p w14:paraId="341EADD6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963754" w14:paraId="13874FBE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55A9" w14:textId="77777777" w:rsidR="00963754" w:rsidRDefault="003C1E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 your pupils take part in performance opportunities at school?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235D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0C198101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  <w:p w14:paraId="4976AB26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6890BBF3" w14:textId="6566BBBF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Christmas, </w:t>
            </w:r>
            <w:r w:rsidR="00454E39">
              <w:rPr>
                <w:b/>
                <w:sz w:val="20"/>
                <w:szCs w:val="20"/>
                <w:u w:val="single"/>
              </w:rPr>
              <w:t>Assemblies</w:t>
            </w:r>
          </w:p>
        </w:tc>
      </w:tr>
      <w:tr w:rsidR="00963754" w14:paraId="0D1C212E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E62B" w14:textId="77777777" w:rsidR="00963754" w:rsidRDefault="003C1EE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Do your pupils take part in performance opportunities outside of school?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D7A9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4D5A58A4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  <w:p w14:paraId="1E077B26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200C260A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big sing</w:t>
            </w:r>
          </w:p>
        </w:tc>
      </w:tr>
      <w:tr w:rsidR="00963754" w14:paraId="5EB3263C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A97F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your children get the opportunity to hear live performances?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2111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364137EF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  <w:p w14:paraId="7F0B8C7C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791967E1" w14:textId="4A91EC99" w:rsidR="00963754" w:rsidRDefault="0045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Not yet</w:t>
            </w:r>
          </w:p>
        </w:tc>
      </w:tr>
      <w:tr w:rsidR="00963754" w14:paraId="1AE18B7C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C39C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about any children who take part in musical activities outside of school?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FC28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3B00651F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  <w:p w14:paraId="193420E5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62" w:type="dxa"/>
          </w:tcPr>
          <w:p w14:paraId="7FDEA15E" w14:textId="523EAAB8" w:rsidR="00963754" w:rsidRDefault="0045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Not yet</w:t>
            </w:r>
          </w:p>
        </w:tc>
      </w:tr>
      <w:tr w:rsidR="00963754" w14:paraId="5CE5AB85" w14:textId="77777777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E318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able to signpost children to musical activities outside of school (for example via the music hub)?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01C2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45215AD9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  <w:p w14:paraId="2BA71BE9" w14:textId="77777777" w:rsidR="00963754" w:rsidRDefault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6662" w:type="dxa"/>
          </w:tcPr>
          <w:p w14:paraId="44E694C2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</w:p>
        </w:tc>
      </w:tr>
      <w:tr w:rsidR="00963754" w14:paraId="485225F4" w14:textId="77777777">
        <w:trPr>
          <w:trHeight w:val="420"/>
        </w:trPr>
        <w:tc>
          <w:tcPr>
            <w:tcW w:w="154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ED5F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Actions:</w:t>
            </w:r>
          </w:p>
          <w:p w14:paraId="692C5078" w14:textId="77777777" w:rsidR="00963754" w:rsidRDefault="00963754">
            <w:pPr>
              <w:rPr>
                <w:b/>
                <w:sz w:val="20"/>
                <w:szCs w:val="20"/>
              </w:rPr>
            </w:pPr>
          </w:p>
          <w:p w14:paraId="6417E847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half termly concerts 1 instrumental one song</w:t>
            </w:r>
          </w:p>
          <w:p w14:paraId="0436E016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 for opportunities for children to hear live music played to them - concerts, gigs, events. Invite musicians in. Invite musicians from Norham? GCSE musicians? </w:t>
            </w:r>
          </w:p>
          <w:p w14:paraId="483F5BDF" w14:textId="77777777" w:rsidR="00963754" w:rsidRDefault="00963754">
            <w:pPr>
              <w:rPr>
                <w:b/>
                <w:sz w:val="20"/>
                <w:szCs w:val="20"/>
              </w:rPr>
            </w:pPr>
          </w:p>
          <w:p w14:paraId="41B45679" w14:textId="77777777" w:rsidR="00963754" w:rsidRDefault="00963754">
            <w:pPr>
              <w:rPr>
                <w:b/>
                <w:sz w:val="20"/>
                <w:szCs w:val="20"/>
              </w:rPr>
            </w:pPr>
          </w:p>
          <w:p w14:paraId="3E663F57" w14:textId="77777777" w:rsidR="00963754" w:rsidRDefault="00963754">
            <w:pPr>
              <w:rPr>
                <w:b/>
                <w:sz w:val="20"/>
                <w:szCs w:val="20"/>
              </w:rPr>
            </w:pPr>
          </w:p>
          <w:p w14:paraId="7398CF35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= Confident / practice embedded                                 2 = Underway / in progress                                                                        3 =Needs work / key priority</w:t>
            </w:r>
          </w:p>
        </w:tc>
      </w:tr>
    </w:tbl>
    <w:p w14:paraId="1286EBAB" w14:textId="77777777" w:rsidR="00963754" w:rsidRDefault="003C1EEF">
      <w:r>
        <w:br/>
      </w:r>
    </w:p>
    <w:p w14:paraId="5D0BB36B" w14:textId="77777777" w:rsidR="00963754" w:rsidRDefault="00963754"/>
    <w:p w14:paraId="24EF07D5" w14:textId="77777777" w:rsidR="00963754" w:rsidRDefault="00963754">
      <w:pPr>
        <w:sectPr w:rsidR="00963754">
          <w:headerReference w:type="default" r:id="rId7"/>
          <w:pgSz w:w="16834" w:h="11909" w:orient="landscape"/>
          <w:pgMar w:top="720" w:right="720" w:bottom="720" w:left="720" w:header="720" w:footer="720" w:gutter="0"/>
          <w:pgNumType w:start="1"/>
          <w:cols w:space="720"/>
        </w:sectPr>
      </w:pPr>
    </w:p>
    <w:p w14:paraId="010C48CE" w14:textId="77777777" w:rsidR="00963754" w:rsidRDefault="00963754"/>
    <w:p w14:paraId="4F51B2D1" w14:textId="77777777" w:rsidR="00963754" w:rsidRDefault="003C1EEF">
      <w:pPr>
        <w:jc w:val="center"/>
        <w:rPr>
          <w:b/>
          <w:u w:val="single"/>
        </w:rPr>
      </w:pPr>
      <w:r>
        <w:rPr>
          <w:b/>
          <w:u w:val="single"/>
        </w:rPr>
        <w:t>Music Development Plan: Outline</w:t>
      </w:r>
    </w:p>
    <w:p w14:paraId="0C45EDAC" w14:textId="77777777" w:rsidR="00963754" w:rsidRDefault="00963754">
      <w:pPr>
        <w:rPr>
          <w:u w:val="single"/>
        </w:rPr>
      </w:pPr>
    </w:p>
    <w:tbl>
      <w:tblPr>
        <w:tblStyle w:val="a2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9"/>
        <w:gridCol w:w="1770"/>
        <w:gridCol w:w="6920"/>
      </w:tblGrid>
      <w:tr w:rsidR="00963754" w14:paraId="357D89F4" w14:textId="77777777">
        <w:tc>
          <w:tcPr>
            <w:tcW w:w="1769" w:type="dxa"/>
            <w:vMerge w:val="restart"/>
          </w:tcPr>
          <w:p w14:paraId="71BB9415" w14:textId="77777777" w:rsidR="00963754" w:rsidRDefault="00963754">
            <w:pPr>
              <w:rPr>
                <w:b/>
              </w:rPr>
            </w:pPr>
          </w:p>
          <w:p w14:paraId="442CD719" w14:textId="77777777" w:rsidR="00963754" w:rsidRDefault="00963754">
            <w:pPr>
              <w:rPr>
                <w:b/>
              </w:rPr>
            </w:pPr>
          </w:p>
          <w:p w14:paraId="0744C276" w14:textId="77777777" w:rsidR="00963754" w:rsidRDefault="00963754">
            <w:pPr>
              <w:rPr>
                <w:b/>
              </w:rPr>
            </w:pPr>
          </w:p>
          <w:p w14:paraId="73E4DD50" w14:textId="77777777" w:rsidR="00963754" w:rsidRDefault="00963754">
            <w:pPr>
              <w:rPr>
                <w:b/>
              </w:rPr>
            </w:pPr>
          </w:p>
          <w:p w14:paraId="2E0B4BF6" w14:textId="77777777" w:rsidR="00963754" w:rsidRDefault="00963754">
            <w:pPr>
              <w:rPr>
                <w:b/>
              </w:rPr>
            </w:pPr>
          </w:p>
          <w:p w14:paraId="026DE6A0" w14:textId="77777777" w:rsidR="00963754" w:rsidRDefault="00963754">
            <w:pPr>
              <w:rPr>
                <w:b/>
              </w:rPr>
            </w:pPr>
          </w:p>
          <w:p w14:paraId="4D353BD3" w14:textId="77777777" w:rsidR="00963754" w:rsidRDefault="00963754">
            <w:pPr>
              <w:rPr>
                <w:b/>
              </w:rPr>
            </w:pPr>
          </w:p>
          <w:p w14:paraId="0E44F43C" w14:textId="77777777" w:rsidR="00963754" w:rsidRDefault="00963754">
            <w:pPr>
              <w:rPr>
                <w:b/>
              </w:rPr>
            </w:pPr>
          </w:p>
          <w:p w14:paraId="065A5F77" w14:textId="77777777" w:rsidR="00963754" w:rsidRDefault="00963754">
            <w:pPr>
              <w:rPr>
                <w:b/>
              </w:rPr>
            </w:pPr>
          </w:p>
          <w:p w14:paraId="540D1E83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Vision Statement</w:t>
            </w:r>
          </w:p>
        </w:tc>
        <w:tc>
          <w:tcPr>
            <w:tcW w:w="1770" w:type="dxa"/>
          </w:tcPr>
          <w:p w14:paraId="16586FF8" w14:textId="77777777" w:rsidR="00963754" w:rsidRDefault="00963754">
            <w:pPr>
              <w:rPr>
                <w:b/>
              </w:rPr>
            </w:pPr>
          </w:p>
          <w:p w14:paraId="59CC318B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What is realistic to achieve in the next year (or be more positive about the here and now!)?</w:t>
            </w:r>
          </w:p>
          <w:p w14:paraId="09958109" w14:textId="77777777" w:rsidR="00963754" w:rsidRDefault="00963754">
            <w:pPr>
              <w:rPr>
                <w:b/>
              </w:rPr>
            </w:pPr>
          </w:p>
          <w:p w14:paraId="4783DA16" w14:textId="77777777" w:rsidR="00963754" w:rsidRDefault="00963754">
            <w:pPr>
              <w:rPr>
                <w:b/>
              </w:rPr>
            </w:pPr>
          </w:p>
          <w:p w14:paraId="28525117" w14:textId="77777777" w:rsidR="00963754" w:rsidRDefault="00963754">
            <w:pPr>
              <w:rPr>
                <w:b/>
              </w:rPr>
            </w:pPr>
          </w:p>
        </w:tc>
        <w:tc>
          <w:tcPr>
            <w:tcW w:w="6920" w:type="dxa"/>
          </w:tcPr>
          <w:p w14:paraId="78FDA3B0" w14:textId="77777777" w:rsidR="00963754" w:rsidRDefault="003C1EEF">
            <w:r>
              <w:t>At Percy Main Primary School, we encourage pupils to develop a love of music by performing on instruments, singing, composing and listening to lots of different kinds of music in our curriculum lessons. We strive to provide a range of other musical opportunities and make sure that families know where to find out about activities that happen outside of school.</w:t>
            </w:r>
          </w:p>
        </w:tc>
      </w:tr>
      <w:tr w:rsidR="00963754" w14:paraId="667CC26A" w14:textId="77777777">
        <w:tc>
          <w:tcPr>
            <w:tcW w:w="1769" w:type="dxa"/>
            <w:vMerge/>
          </w:tcPr>
          <w:p w14:paraId="2C222896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0" w:type="dxa"/>
          </w:tcPr>
          <w:p w14:paraId="357BDF41" w14:textId="77777777" w:rsidR="00963754" w:rsidRDefault="00963754">
            <w:pPr>
              <w:rPr>
                <w:b/>
              </w:rPr>
            </w:pPr>
          </w:p>
          <w:p w14:paraId="6C309581" w14:textId="77777777" w:rsidR="00963754" w:rsidRDefault="00963754">
            <w:pPr>
              <w:rPr>
                <w:b/>
              </w:rPr>
            </w:pPr>
          </w:p>
          <w:p w14:paraId="1EE46E5A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Where do you want your Year 1 cohort to be by the time they leave primary school?</w:t>
            </w:r>
          </w:p>
          <w:p w14:paraId="3C6A292B" w14:textId="77777777" w:rsidR="00963754" w:rsidRDefault="00963754">
            <w:pPr>
              <w:rPr>
                <w:b/>
              </w:rPr>
            </w:pPr>
          </w:p>
        </w:tc>
        <w:tc>
          <w:tcPr>
            <w:tcW w:w="6920" w:type="dxa"/>
          </w:tcPr>
          <w:p w14:paraId="4FBA327C" w14:textId="77777777" w:rsidR="00963754" w:rsidRDefault="003C1EEF">
            <w:r>
              <w:t>Our long-term vision for music is that all pupils access high-quality weekly music lessons and can progress their learning by taking up an instrument or joining a musical group. All pupils will get to regularly experience the joy of live performance in and outside of school.</w:t>
            </w:r>
          </w:p>
          <w:p w14:paraId="352F8D0C" w14:textId="77777777" w:rsidR="00963754" w:rsidRDefault="00963754"/>
          <w:p w14:paraId="7C42E291" w14:textId="77777777" w:rsidR="00963754" w:rsidRDefault="00963754"/>
          <w:p w14:paraId="2CFAD362" w14:textId="77777777" w:rsidR="00963754" w:rsidRDefault="00963754"/>
          <w:p w14:paraId="2D8C1013" w14:textId="77777777" w:rsidR="00963754" w:rsidRDefault="00963754"/>
          <w:p w14:paraId="71516897" w14:textId="77777777" w:rsidR="00963754" w:rsidRDefault="00963754"/>
          <w:p w14:paraId="5B2651D4" w14:textId="77777777" w:rsidR="00963754" w:rsidRDefault="00963754"/>
          <w:p w14:paraId="681E1E49" w14:textId="77777777" w:rsidR="00963754" w:rsidRDefault="00963754"/>
        </w:tc>
      </w:tr>
      <w:tr w:rsidR="00963754" w14:paraId="756D9D54" w14:textId="77777777">
        <w:tc>
          <w:tcPr>
            <w:tcW w:w="3539" w:type="dxa"/>
            <w:gridSpan w:val="2"/>
          </w:tcPr>
          <w:p w14:paraId="5B3B4BED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Curriculum Music:</w:t>
            </w:r>
          </w:p>
          <w:p w14:paraId="0CDCA0C3" w14:textId="77777777" w:rsidR="00963754" w:rsidRDefault="00963754">
            <w:pPr>
              <w:rPr>
                <w:b/>
              </w:rPr>
            </w:pPr>
          </w:p>
          <w:p w14:paraId="07100E44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Our vision is:</w:t>
            </w:r>
          </w:p>
          <w:p w14:paraId="0E000DBD" w14:textId="77777777" w:rsidR="00963754" w:rsidRDefault="00963754">
            <w:pPr>
              <w:rPr>
                <w:b/>
              </w:rPr>
            </w:pPr>
          </w:p>
          <w:p w14:paraId="331BC6A1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Vision is to ensure that everyone can access the curriculum. We aim for assessment to drive progress.</w:t>
            </w:r>
          </w:p>
          <w:p w14:paraId="4B9FE674" w14:textId="77777777" w:rsidR="00963754" w:rsidRDefault="00963754">
            <w:pPr>
              <w:rPr>
                <w:b/>
              </w:rPr>
            </w:pPr>
          </w:p>
          <w:p w14:paraId="5058D36C" w14:textId="77777777" w:rsidR="00963754" w:rsidRDefault="00963754">
            <w:pPr>
              <w:rPr>
                <w:b/>
              </w:rPr>
            </w:pPr>
          </w:p>
          <w:p w14:paraId="7AB3A38F" w14:textId="77777777" w:rsidR="00963754" w:rsidRDefault="00963754">
            <w:pPr>
              <w:rPr>
                <w:b/>
              </w:rPr>
            </w:pPr>
          </w:p>
          <w:p w14:paraId="5896902C" w14:textId="77777777" w:rsidR="00963754" w:rsidRDefault="00963754">
            <w:pPr>
              <w:rPr>
                <w:b/>
              </w:rPr>
            </w:pPr>
          </w:p>
          <w:p w14:paraId="2325BF21" w14:textId="77777777" w:rsidR="00963754" w:rsidRDefault="00963754">
            <w:pPr>
              <w:rPr>
                <w:b/>
              </w:rPr>
            </w:pPr>
          </w:p>
          <w:p w14:paraId="7A2211FA" w14:textId="77777777" w:rsidR="00963754" w:rsidRDefault="00963754">
            <w:pPr>
              <w:rPr>
                <w:b/>
              </w:rPr>
            </w:pPr>
          </w:p>
          <w:p w14:paraId="08189E7B" w14:textId="77777777" w:rsidR="00963754" w:rsidRDefault="00963754">
            <w:pPr>
              <w:rPr>
                <w:b/>
              </w:rPr>
            </w:pPr>
          </w:p>
          <w:p w14:paraId="3384957F" w14:textId="77777777" w:rsidR="00963754" w:rsidRDefault="00963754">
            <w:pPr>
              <w:rPr>
                <w:b/>
              </w:rPr>
            </w:pPr>
          </w:p>
        </w:tc>
        <w:tc>
          <w:tcPr>
            <w:tcW w:w="6920" w:type="dxa"/>
          </w:tcPr>
          <w:p w14:paraId="0068078D" w14:textId="77777777" w:rsidR="00963754" w:rsidRDefault="003C1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Key Short Term Actions</w:t>
            </w:r>
          </w:p>
          <w:p w14:paraId="31F65A9B" w14:textId="77777777" w:rsidR="00963754" w:rsidRDefault="00963754"/>
          <w:p w14:paraId="52FEB07E" w14:textId="77777777" w:rsidR="00963754" w:rsidRDefault="00963754"/>
          <w:p w14:paraId="0FC5C53E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Find staff strengths to develop music into clubs develop instrumental tuition</w:t>
            </w:r>
          </w:p>
          <w:p w14:paraId="312C8B7B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eyfs provision</w:t>
            </w:r>
          </w:p>
          <w:p w14:paraId="14EFAAC1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Make sure 1 hour a week is taught. </w:t>
            </w:r>
          </w:p>
          <w:p w14:paraId="49766303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Establish system for collecting video evidence including of performances</w:t>
            </w:r>
          </w:p>
          <w:p w14:paraId="5DC14D12" w14:textId="77777777" w:rsidR="00963754" w:rsidRDefault="00963754">
            <w:pPr>
              <w:rPr>
                <w:u w:val="single"/>
              </w:rPr>
            </w:pPr>
          </w:p>
          <w:p w14:paraId="5BB6835B" w14:textId="77777777" w:rsidR="00963754" w:rsidRDefault="00963754">
            <w:pPr>
              <w:rPr>
                <w:u w:val="single"/>
              </w:rPr>
            </w:pPr>
          </w:p>
          <w:p w14:paraId="03DA0F68" w14:textId="77777777" w:rsidR="00963754" w:rsidRDefault="00963754">
            <w:pPr>
              <w:rPr>
                <w:u w:val="single"/>
              </w:rPr>
            </w:pPr>
          </w:p>
          <w:p w14:paraId="5F8DB7FC" w14:textId="77777777" w:rsidR="00963754" w:rsidRDefault="00963754">
            <w:pPr>
              <w:rPr>
                <w:u w:val="single"/>
              </w:rPr>
            </w:pPr>
          </w:p>
          <w:p w14:paraId="5AD82905" w14:textId="77777777" w:rsidR="00963754" w:rsidRDefault="00963754">
            <w:pPr>
              <w:rPr>
                <w:u w:val="single"/>
              </w:rPr>
            </w:pPr>
          </w:p>
          <w:p w14:paraId="31AA82ED" w14:textId="77777777" w:rsidR="00963754" w:rsidRDefault="00963754">
            <w:pPr>
              <w:rPr>
                <w:b/>
                <w:u w:val="single"/>
              </w:rPr>
            </w:pPr>
          </w:p>
        </w:tc>
      </w:tr>
      <w:tr w:rsidR="00963754" w14:paraId="04282326" w14:textId="77777777">
        <w:tc>
          <w:tcPr>
            <w:tcW w:w="3539" w:type="dxa"/>
            <w:gridSpan w:val="2"/>
          </w:tcPr>
          <w:p w14:paraId="09399A8D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Co-Curricular:</w:t>
            </w:r>
          </w:p>
          <w:p w14:paraId="01EAD098" w14:textId="77777777" w:rsidR="00963754" w:rsidRDefault="00963754">
            <w:pPr>
              <w:rPr>
                <w:b/>
              </w:rPr>
            </w:pPr>
          </w:p>
          <w:p w14:paraId="285101A1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Our vision is:</w:t>
            </w:r>
          </w:p>
          <w:p w14:paraId="46B84FFD" w14:textId="77777777" w:rsidR="00963754" w:rsidRDefault="00963754">
            <w:pPr>
              <w:rPr>
                <w:b/>
              </w:rPr>
            </w:pPr>
          </w:p>
          <w:p w14:paraId="27E166DE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 xml:space="preserve">Vision is to ensure small group/individual instrumental lessons are free of charge for those who can’t afford to pay and that there are a range of choirs and groups that children can take part in. </w:t>
            </w:r>
          </w:p>
          <w:p w14:paraId="0D3410D8" w14:textId="77777777" w:rsidR="00963754" w:rsidRDefault="00963754">
            <w:pPr>
              <w:rPr>
                <w:b/>
              </w:rPr>
            </w:pPr>
          </w:p>
          <w:p w14:paraId="2176D8CE" w14:textId="77777777" w:rsidR="00963754" w:rsidRDefault="00963754">
            <w:pPr>
              <w:rPr>
                <w:b/>
              </w:rPr>
            </w:pPr>
          </w:p>
          <w:p w14:paraId="6768225D" w14:textId="77777777" w:rsidR="00963754" w:rsidRDefault="00963754">
            <w:pPr>
              <w:rPr>
                <w:b/>
              </w:rPr>
            </w:pPr>
          </w:p>
          <w:p w14:paraId="20FB2739" w14:textId="77777777" w:rsidR="00963754" w:rsidRDefault="00963754">
            <w:pPr>
              <w:rPr>
                <w:b/>
              </w:rPr>
            </w:pPr>
          </w:p>
          <w:p w14:paraId="5E1C7C96" w14:textId="77777777" w:rsidR="00963754" w:rsidRDefault="00963754">
            <w:pPr>
              <w:rPr>
                <w:b/>
              </w:rPr>
            </w:pPr>
          </w:p>
          <w:p w14:paraId="05E48041" w14:textId="77777777" w:rsidR="00963754" w:rsidRDefault="00963754">
            <w:pPr>
              <w:rPr>
                <w:b/>
              </w:rPr>
            </w:pPr>
          </w:p>
          <w:p w14:paraId="2A18F776" w14:textId="77777777" w:rsidR="00963754" w:rsidRDefault="00963754">
            <w:pPr>
              <w:rPr>
                <w:b/>
              </w:rPr>
            </w:pPr>
          </w:p>
        </w:tc>
        <w:tc>
          <w:tcPr>
            <w:tcW w:w="6920" w:type="dxa"/>
          </w:tcPr>
          <w:p w14:paraId="1ADA260A" w14:textId="77777777" w:rsidR="00963754" w:rsidRDefault="003C1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Key Short Term Actions</w:t>
            </w:r>
          </w:p>
          <w:p w14:paraId="3DF1FBA4" w14:textId="77777777" w:rsidR="00963754" w:rsidRDefault="00963754"/>
          <w:p w14:paraId="074F8A4A" w14:textId="77777777" w:rsidR="00963754" w:rsidRDefault="00963754">
            <w:pPr>
              <w:rPr>
                <w:u w:val="single"/>
              </w:rPr>
            </w:pPr>
          </w:p>
          <w:p w14:paraId="1178E5D8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about peripatetic provision - put out survey to parents including which instruments and info re. funding</w:t>
            </w:r>
          </w:p>
          <w:p w14:paraId="66164258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peripatetic teachers to play instruments for pupils…have a go and understand what the lessons entail</w:t>
            </w:r>
          </w:p>
          <w:p w14:paraId="7EFC109E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 some opportunities with pupil premium funding</w:t>
            </w:r>
          </w:p>
          <w:p w14:paraId="271677C2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dedicated space for music in school</w:t>
            </w:r>
          </w:p>
          <w:p w14:paraId="23FD18C8" w14:textId="77777777" w:rsidR="00963754" w:rsidRDefault="003C1EEF">
            <w:r>
              <w:rPr>
                <w:sz w:val="20"/>
                <w:szCs w:val="20"/>
              </w:rPr>
              <w:t>Create a plan to create opportunities for progression with instrumental tuition</w:t>
            </w:r>
          </w:p>
          <w:p w14:paraId="3FAC7930" w14:textId="77777777" w:rsidR="00963754" w:rsidRDefault="00963754">
            <w:pPr>
              <w:rPr>
                <w:u w:val="single"/>
              </w:rPr>
            </w:pPr>
          </w:p>
          <w:p w14:paraId="56B1F9AF" w14:textId="77777777" w:rsidR="00963754" w:rsidRDefault="00963754">
            <w:pPr>
              <w:rPr>
                <w:u w:val="single"/>
              </w:rPr>
            </w:pPr>
          </w:p>
          <w:p w14:paraId="04C480D9" w14:textId="77777777" w:rsidR="00963754" w:rsidRDefault="00963754">
            <w:pPr>
              <w:rPr>
                <w:u w:val="single"/>
              </w:rPr>
            </w:pPr>
          </w:p>
          <w:p w14:paraId="018FC93F" w14:textId="77777777" w:rsidR="00963754" w:rsidRDefault="00963754">
            <w:pPr>
              <w:rPr>
                <w:u w:val="single"/>
              </w:rPr>
            </w:pPr>
          </w:p>
        </w:tc>
      </w:tr>
      <w:tr w:rsidR="00963754" w14:paraId="2F77AFD3" w14:textId="77777777">
        <w:tc>
          <w:tcPr>
            <w:tcW w:w="3539" w:type="dxa"/>
            <w:gridSpan w:val="2"/>
          </w:tcPr>
          <w:p w14:paraId="12D91132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lastRenderedPageBreak/>
              <w:t>Enrichment:</w:t>
            </w:r>
          </w:p>
          <w:p w14:paraId="2C756677" w14:textId="77777777" w:rsidR="00963754" w:rsidRDefault="00963754">
            <w:pPr>
              <w:rPr>
                <w:b/>
              </w:rPr>
            </w:pPr>
          </w:p>
          <w:p w14:paraId="2EE8BFC0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Our vision is:</w:t>
            </w:r>
          </w:p>
          <w:p w14:paraId="3210F09B" w14:textId="77777777" w:rsidR="00963754" w:rsidRDefault="00963754">
            <w:pPr>
              <w:rPr>
                <w:b/>
              </w:rPr>
            </w:pPr>
          </w:p>
          <w:p w14:paraId="4EEB4B91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 xml:space="preserve">Vision is to make links with a range of organisations so that our pupils can access lots of live performances and feel able to bring their experiences back into school.   </w:t>
            </w:r>
          </w:p>
          <w:p w14:paraId="33BECAAD" w14:textId="77777777" w:rsidR="00963754" w:rsidRDefault="00963754">
            <w:pPr>
              <w:rPr>
                <w:b/>
              </w:rPr>
            </w:pPr>
          </w:p>
          <w:p w14:paraId="39720FE3" w14:textId="77777777" w:rsidR="00963754" w:rsidRDefault="00963754">
            <w:pPr>
              <w:rPr>
                <w:b/>
              </w:rPr>
            </w:pPr>
          </w:p>
          <w:p w14:paraId="67D8446A" w14:textId="77777777" w:rsidR="00963754" w:rsidRDefault="00963754">
            <w:pPr>
              <w:rPr>
                <w:b/>
              </w:rPr>
            </w:pPr>
          </w:p>
          <w:p w14:paraId="6EC58540" w14:textId="77777777" w:rsidR="00963754" w:rsidRDefault="00963754">
            <w:pPr>
              <w:rPr>
                <w:b/>
              </w:rPr>
            </w:pPr>
          </w:p>
          <w:p w14:paraId="2A95D3EC" w14:textId="77777777" w:rsidR="00963754" w:rsidRDefault="00963754">
            <w:pPr>
              <w:rPr>
                <w:b/>
              </w:rPr>
            </w:pPr>
          </w:p>
          <w:p w14:paraId="50EFDF52" w14:textId="77777777" w:rsidR="00963754" w:rsidRDefault="00963754">
            <w:pPr>
              <w:rPr>
                <w:b/>
              </w:rPr>
            </w:pPr>
          </w:p>
        </w:tc>
        <w:tc>
          <w:tcPr>
            <w:tcW w:w="6920" w:type="dxa"/>
          </w:tcPr>
          <w:p w14:paraId="1D573DC9" w14:textId="77777777" w:rsidR="00963754" w:rsidRDefault="003C1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Key Short Term Actions</w:t>
            </w:r>
          </w:p>
          <w:p w14:paraId="36E9F833" w14:textId="77777777" w:rsidR="00963754" w:rsidRDefault="00963754">
            <w:pPr>
              <w:rPr>
                <w:b/>
                <w:u w:val="single"/>
              </w:rPr>
            </w:pPr>
          </w:p>
          <w:p w14:paraId="48E38E80" w14:textId="77777777" w:rsidR="00963754" w:rsidRDefault="00963754"/>
          <w:p w14:paraId="5CDE9366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half termly concerts 1 instrumental one song</w:t>
            </w:r>
          </w:p>
          <w:p w14:paraId="61C99428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 for opportunities for children to hear live music played to them - concerts, gigs, events. Invite musicians in. Invite musicians from Norham? GCSE musicians? </w:t>
            </w:r>
          </w:p>
          <w:p w14:paraId="0D45B626" w14:textId="77777777" w:rsidR="00963754" w:rsidRDefault="00963754"/>
          <w:p w14:paraId="46698DB2" w14:textId="77777777" w:rsidR="00963754" w:rsidRDefault="00963754"/>
          <w:p w14:paraId="5A6DC0DA" w14:textId="77777777" w:rsidR="00963754" w:rsidRDefault="00963754"/>
          <w:p w14:paraId="3F8C4735" w14:textId="77777777" w:rsidR="00963754" w:rsidRDefault="00963754"/>
          <w:p w14:paraId="03949832" w14:textId="77777777" w:rsidR="00963754" w:rsidRDefault="00963754"/>
          <w:p w14:paraId="769F64C4" w14:textId="77777777" w:rsidR="00963754" w:rsidRDefault="00963754"/>
          <w:p w14:paraId="5BE9B2A8" w14:textId="77777777" w:rsidR="00963754" w:rsidRDefault="00963754"/>
        </w:tc>
      </w:tr>
    </w:tbl>
    <w:p w14:paraId="1DA0EE7F" w14:textId="77777777" w:rsidR="00963754" w:rsidRDefault="00963754">
      <w:pPr>
        <w:jc w:val="center"/>
        <w:rPr>
          <w:b/>
          <w:u w:val="single"/>
        </w:rPr>
      </w:pPr>
    </w:p>
    <w:p w14:paraId="41EA447F" w14:textId="5ACE5AF6" w:rsidR="00963754" w:rsidRDefault="003C1EEF">
      <w:pPr>
        <w:jc w:val="center"/>
        <w:rPr>
          <w:b/>
          <w:u w:val="single"/>
        </w:rPr>
      </w:pPr>
      <w:r>
        <w:rPr>
          <w:b/>
          <w:u w:val="single"/>
        </w:rPr>
        <w:t>Music Development Plan: Outline</w:t>
      </w:r>
    </w:p>
    <w:p w14:paraId="5352851E" w14:textId="77777777" w:rsidR="00963754" w:rsidRDefault="00963754">
      <w:pPr>
        <w:rPr>
          <w:u w:val="single"/>
        </w:rPr>
      </w:pPr>
    </w:p>
    <w:tbl>
      <w:tblPr>
        <w:tblStyle w:val="a3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835"/>
        <w:gridCol w:w="6211"/>
      </w:tblGrid>
      <w:tr w:rsidR="00963754" w14:paraId="3FAB2DC1" w14:textId="77777777">
        <w:tc>
          <w:tcPr>
            <w:tcW w:w="1413" w:type="dxa"/>
            <w:vMerge w:val="restart"/>
          </w:tcPr>
          <w:p w14:paraId="1FC9A698" w14:textId="77777777" w:rsidR="00963754" w:rsidRDefault="00963754">
            <w:pPr>
              <w:rPr>
                <w:b/>
              </w:rPr>
            </w:pPr>
          </w:p>
          <w:p w14:paraId="1608CEC4" w14:textId="77777777" w:rsidR="00963754" w:rsidRDefault="00963754">
            <w:pPr>
              <w:rPr>
                <w:b/>
              </w:rPr>
            </w:pPr>
          </w:p>
          <w:p w14:paraId="6AF0FBDC" w14:textId="77777777" w:rsidR="00963754" w:rsidRDefault="00963754">
            <w:pPr>
              <w:rPr>
                <w:b/>
              </w:rPr>
            </w:pPr>
          </w:p>
          <w:p w14:paraId="39FB0BC7" w14:textId="77777777" w:rsidR="00963754" w:rsidRDefault="00963754">
            <w:pPr>
              <w:rPr>
                <w:b/>
              </w:rPr>
            </w:pPr>
          </w:p>
          <w:p w14:paraId="6EFF97A6" w14:textId="77777777" w:rsidR="00963754" w:rsidRDefault="00963754">
            <w:pPr>
              <w:rPr>
                <w:b/>
              </w:rPr>
            </w:pPr>
          </w:p>
          <w:p w14:paraId="5E69AAA6" w14:textId="77777777" w:rsidR="00963754" w:rsidRDefault="00963754">
            <w:pPr>
              <w:rPr>
                <w:b/>
              </w:rPr>
            </w:pPr>
          </w:p>
          <w:p w14:paraId="16C47926" w14:textId="77777777" w:rsidR="00963754" w:rsidRDefault="00963754">
            <w:pPr>
              <w:rPr>
                <w:b/>
              </w:rPr>
            </w:pPr>
          </w:p>
          <w:p w14:paraId="0A686E4A" w14:textId="77777777" w:rsidR="00963754" w:rsidRDefault="00963754">
            <w:pPr>
              <w:rPr>
                <w:b/>
              </w:rPr>
            </w:pPr>
          </w:p>
          <w:p w14:paraId="635BCB4C" w14:textId="77777777" w:rsidR="00963754" w:rsidRDefault="00963754">
            <w:pPr>
              <w:rPr>
                <w:b/>
              </w:rPr>
            </w:pPr>
          </w:p>
          <w:p w14:paraId="53930836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Vision Statement</w:t>
            </w:r>
          </w:p>
        </w:tc>
        <w:tc>
          <w:tcPr>
            <w:tcW w:w="2835" w:type="dxa"/>
          </w:tcPr>
          <w:p w14:paraId="4AAEE525" w14:textId="77777777" w:rsidR="00963754" w:rsidRDefault="00963754">
            <w:pPr>
              <w:rPr>
                <w:b/>
              </w:rPr>
            </w:pPr>
          </w:p>
          <w:p w14:paraId="32999B01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What is realistic to achieve in the next year (or be more positive about the here and now!)?</w:t>
            </w:r>
          </w:p>
          <w:p w14:paraId="49DC31AE" w14:textId="77777777" w:rsidR="00963754" w:rsidRDefault="00963754">
            <w:pPr>
              <w:rPr>
                <w:b/>
              </w:rPr>
            </w:pPr>
          </w:p>
          <w:p w14:paraId="1F6AC285" w14:textId="77777777" w:rsidR="00963754" w:rsidRDefault="00963754">
            <w:pPr>
              <w:rPr>
                <w:b/>
              </w:rPr>
            </w:pPr>
          </w:p>
          <w:p w14:paraId="5DB527C7" w14:textId="77777777" w:rsidR="00963754" w:rsidRDefault="00963754">
            <w:pPr>
              <w:rPr>
                <w:b/>
              </w:rPr>
            </w:pPr>
          </w:p>
          <w:p w14:paraId="09C3F7BB" w14:textId="77777777" w:rsidR="00963754" w:rsidRDefault="00963754">
            <w:pPr>
              <w:rPr>
                <w:b/>
              </w:rPr>
            </w:pPr>
          </w:p>
          <w:p w14:paraId="3E036CC4" w14:textId="77777777" w:rsidR="00963754" w:rsidRDefault="00963754">
            <w:pPr>
              <w:rPr>
                <w:b/>
              </w:rPr>
            </w:pPr>
          </w:p>
          <w:p w14:paraId="24707F02" w14:textId="77777777" w:rsidR="00963754" w:rsidRDefault="00963754">
            <w:pPr>
              <w:rPr>
                <w:b/>
              </w:rPr>
            </w:pPr>
          </w:p>
          <w:p w14:paraId="0AC54779" w14:textId="77777777" w:rsidR="00963754" w:rsidRDefault="00963754">
            <w:pPr>
              <w:rPr>
                <w:b/>
              </w:rPr>
            </w:pPr>
          </w:p>
        </w:tc>
        <w:tc>
          <w:tcPr>
            <w:tcW w:w="6211" w:type="dxa"/>
          </w:tcPr>
          <w:p w14:paraId="4D5394F8" w14:textId="77777777" w:rsidR="00963754" w:rsidRDefault="00963754"/>
          <w:p w14:paraId="1A86C7C9" w14:textId="66B69DA3" w:rsidR="00963754" w:rsidRDefault="003C1EEF">
            <w:r>
              <w:t>At Percy Main we encourage pupils to develop a love of music by performing on instruments, singing, composing and listening to lots of different kinds of music in our curriculum lessons. We strive to provide a range of other musical opportunities and make sure that families know where to find out about activities that happen outside of school.</w:t>
            </w:r>
          </w:p>
        </w:tc>
      </w:tr>
      <w:tr w:rsidR="00963754" w14:paraId="08ACC1B5" w14:textId="77777777">
        <w:tc>
          <w:tcPr>
            <w:tcW w:w="1413" w:type="dxa"/>
            <w:vMerge/>
          </w:tcPr>
          <w:p w14:paraId="250726BF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</w:tcPr>
          <w:p w14:paraId="1E663ADD" w14:textId="77777777" w:rsidR="00963754" w:rsidRDefault="00963754">
            <w:pPr>
              <w:rPr>
                <w:b/>
              </w:rPr>
            </w:pPr>
          </w:p>
          <w:p w14:paraId="52ED0315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Where do you want your Year 1 cohort to be by the time they leave primary school?</w:t>
            </w:r>
          </w:p>
          <w:p w14:paraId="699C0B74" w14:textId="77777777" w:rsidR="00963754" w:rsidRDefault="00963754">
            <w:pPr>
              <w:rPr>
                <w:b/>
              </w:rPr>
            </w:pPr>
          </w:p>
        </w:tc>
        <w:tc>
          <w:tcPr>
            <w:tcW w:w="6211" w:type="dxa"/>
          </w:tcPr>
          <w:p w14:paraId="22703E47" w14:textId="77777777" w:rsidR="00963754" w:rsidRDefault="00963754"/>
          <w:p w14:paraId="4711FB2A" w14:textId="77777777" w:rsidR="00963754" w:rsidRDefault="003C1EEF">
            <w:r>
              <w:t>Our long-term vision for music is that all pupils access high-quality weekly music lessons and can progress their learning by taking up an instrument or joining a musical group. All pupils will get to regularly experience the joy of live performance in and outside of school.</w:t>
            </w:r>
          </w:p>
          <w:p w14:paraId="17DD5E24" w14:textId="77777777" w:rsidR="00963754" w:rsidRDefault="00963754"/>
          <w:p w14:paraId="2271436D" w14:textId="77777777" w:rsidR="00963754" w:rsidRDefault="00963754"/>
          <w:p w14:paraId="6E3476D9" w14:textId="77777777" w:rsidR="00963754" w:rsidRDefault="00963754"/>
          <w:p w14:paraId="6DC06342" w14:textId="77777777" w:rsidR="00963754" w:rsidRDefault="00963754"/>
        </w:tc>
      </w:tr>
      <w:tr w:rsidR="00963754" w14:paraId="51F54401" w14:textId="77777777">
        <w:tc>
          <w:tcPr>
            <w:tcW w:w="4248" w:type="dxa"/>
            <w:gridSpan w:val="2"/>
          </w:tcPr>
          <w:p w14:paraId="668FF16D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Curriculum Music:</w:t>
            </w:r>
          </w:p>
          <w:p w14:paraId="3B2DD709" w14:textId="77777777" w:rsidR="00963754" w:rsidRDefault="00963754">
            <w:pPr>
              <w:rPr>
                <w:b/>
              </w:rPr>
            </w:pPr>
          </w:p>
          <w:p w14:paraId="689F5872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Vision is to ensure that everyone can access the curriculum. We aim for assessment to drive progress.</w:t>
            </w:r>
          </w:p>
          <w:p w14:paraId="441107FF" w14:textId="77777777" w:rsidR="00963754" w:rsidRDefault="00963754">
            <w:pPr>
              <w:rPr>
                <w:b/>
              </w:rPr>
            </w:pPr>
          </w:p>
        </w:tc>
        <w:tc>
          <w:tcPr>
            <w:tcW w:w="6211" w:type="dxa"/>
          </w:tcPr>
          <w:p w14:paraId="5C6CA1C5" w14:textId="77777777" w:rsidR="00963754" w:rsidRDefault="003C1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Key Short-Term Actions:</w:t>
            </w:r>
          </w:p>
          <w:p w14:paraId="4E86DE21" w14:textId="77777777" w:rsidR="00963754" w:rsidRDefault="00963754"/>
          <w:p w14:paraId="2704707B" w14:textId="77777777" w:rsidR="00963754" w:rsidRDefault="003C1EEF">
            <w:pPr>
              <w:numPr>
                <w:ilvl w:val="0"/>
                <w:numId w:val="1"/>
              </w:numPr>
            </w:pPr>
            <w:r>
              <w:t xml:space="preserve">Work with EYFS coordinator to look at music provision. </w:t>
            </w:r>
          </w:p>
          <w:p w14:paraId="705BE603" w14:textId="77777777" w:rsidR="00963754" w:rsidRDefault="003C1EEF">
            <w:pPr>
              <w:numPr>
                <w:ilvl w:val="0"/>
                <w:numId w:val="1"/>
              </w:numPr>
            </w:pPr>
            <w:r>
              <w:t>Establish a system of collecting video evidence across key stages to develop a bank of examples of good practice in school.</w:t>
            </w:r>
          </w:p>
          <w:p w14:paraId="1093FE4C" w14:textId="77777777" w:rsidR="00963754" w:rsidRDefault="003C1EEF">
            <w:pPr>
              <w:numPr>
                <w:ilvl w:val="0"/>
                <w:numId w:val="1"/>
              </w:numPr>
            </w:pPr>
            <w:r>
              <w:lastRenderedPageBreak/>
              <w:t xml:space="preserve">Set up termly pupil voice activities around music for those with SEND across Key Stage 2. </w:t>
            </w:r>
          </w:p>
          <w:p w14:paraId="188F712B" w14:textId="77777777" w:rsidR="00963754" w:rsidRDefault="00963754">
            <w:pPr>
              <w:rPr>
                <w:b/>
                <w:u w:val="single"/>
              </w:rPr>
            </w:pPr>
          </w:p>
        </w:tc>
      </w:tr>
      <w:tr w:rsidR="00963754" w14:paraId="5617614D" w14:textId="77777777">
        <w:tc>
          <w:tcPr>
            <w:tcW w:w="4248" w:type="dxa"/>
            <w:gridSpan w:val="2"/>
          </w:tcPr>
          <w:p w14:paraId="493EBBD8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lastRenderedPageBreak/>
              <w:t>Co-Curricular:</w:t>
            </w:r>
          </w:p>
          <w:p w14:paraId="06B93360" w14:textId="77777777" w:rsidR="00963754" w:rsidRDefault="00963754">
            <w:pPr>
              <w:rPr>
                <w:b/>
              </w:rPr>
            </w:pPr>
          </w:p>
          <w:p w14:paraId="09F49E8E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 xml:space="preserve">Vision is to ensure small group/individual instrumental lessons are free of charge for those who can’t afford to pay and that there are a range of choirs and groups that children can take part in. </w:t>
            </w:r>
          </w:p>
        </w:tc>
        <w:tc>
          <w:tcPr>
            <w:tcW w:w="6211" w:type="dxa"/>
          </w:tcPr>
          <w:p w14:paraId="0873554D" w14:textId="77777777" w:rsidR="00963754" w:rsidRDefault="003C1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Key Short-Term Actions:</w:t>
            </w:r>
          </w:p>
          <w:p w14:paraId="4B9C28CA" w14:textId="77777777" w:rsidR="00963754" w:rsidRDefault="00963754"/>
          <w:p w14:paraId="40D5A19A" w14:textId="77777777" w:rsidR="00963754" w:rsidRDefault="00963754">
            <w:pPr>
              <w:rPr>
                <w:u w:val="single"/>
              </w:rPr>
            </w:pPr>
          </w:p>
          <w:p w14:paraId="5EA57114" w14:textId="77777777" w:rsidR="00963754" w:rsidRDefault="003C1EEF">
            <w:pPr>
              <w:numPr>
                <w:ilvl w:val="0"/>
                <w:numId w:val="2"/>
              </w:numPr>
            </w:pPr>
            <w:r>
              <w:t>Put out a survey to parents/carers to find out which instruments pupils are interested in learning.</w:t>
            </w:r>
          </w:p>
          <w:p w14:paraId="0BEFE7D5" w14:textId="77777777" w:rsidR="00963754" w:rsidRDefault="003C1EEF">
            <w:pPr>
              <w:numPr>
                <w:ilvl w:val="0"/>
                <w:numId w:val="2"/>
              </w:numPr>
            </w:pPr>
            <w:r>
              <w:t>Establish an open-access choir for KS2 pupils.</w:t>
            </w:r>
          </w:p>
          <w:p w14:paraId="0D9D8882" w14:textId="77777777" w:rsidR="00963754" w:rsidRDefault="003C1EEF">
            <w:pPr>
              <w:numPr>
                <w:ilvl w:val="0"/>
                <w:numId w:val="2"/>
              </w:numPr>
            </w:pPr>
            <w:r>
              <w:t>Work with our music tutor to offer a trial of small-group ukulele lessons after whole-class provision in Year 3.</w:t>
            </w:r>
          </w:p>
          <w:p w14:paraId="6F8AAA8E" w14:textId="77777777" w:rsidR="00963754" w:rsidRDefault="00963754">
            <w:pPr>
              <w:rPr>
                <w:u w:val="single"/>
              </w:rPr>
            </w:pPr>
          </w:p>
          <w:p w14:paraId="35BE06CB" w14:textId="77777777" w:rsidR="00963754" w:rsidRDefault="00963754">
            <w:pPr>
              <w:rPr>
                <w:u w:val="single"/>
              </w:rPr>
            </w:pPr>
          </w:p>
        </w:tc>
      </w:tr>
      <w:tr w:rsidR="00963754" w14:paraId="3C17232D" w14:textId="77777777">
        <w:tc>
          <w:tcPr>
            <w:tcW w:w="4248" w:type="dxa"/>
            <w:gridSpan w:val="2"/>
          </w:tcPr>
          <w:p w14:paraId="59FCB2B8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>Enrichment:</w:t>
            </w:r>
          </w:p>
          <w:p w14:paraId="4E611E53" w14:textId="77777777" w:rsidR="00963754" w:rsidRDefault="00963754">
            <w:pPr>
              <w:rPr>
                <w:b/>
              </w:rPr>
            </w:pPr>
          </w:p>
          <w:p w14:paraId="7ED53C0D" w14:textId="77777777" w:rsidR="00963754" w:rsidRDefault="003C1EEF">
            <w:pPr>
              <w:rPr>
                <w:b/>
              </w:rPr>
            </w:pPr>
            <w:r>
              <w:rPr>
                <w:b/>
              </w:rPr>
              <w:t xml:space="preserve">Vision is to make links with a range of organisations so that our pupils can access lots of live performances and feel able to bring their experiences back into school.   </w:t>
            </w:r>
          </w:p>
        </w:tc>
        <w:tc>
          <w:tcPr>
            <w:tcW w:w="6211" w:type="dxa"/>
          </w:tcPr>
          <w:p w14:paraId="556DC01F" w14:textId="77777777" w:rsidR="00963754" w:rsidRDefault="003C1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Key Short-Term Actions:</w:t>
            </w:r>
          </w:p>
          <w:p w14:paraId="6E7059C6" w14:textId="77777777" w:rsidR="00963754" w:rsidRDefault="00963754"/>
          <w:p w14:paraId="6730EC13" w14:textId="77777777" w:rsidR="00963754" w:rsidRDefault="003C1EEF">
            <w:pPr>
              <w:numPr>
                <w:ilvl w:val="0"/>
                <w:numId w:val="3"/>
              </w:numPr>
            </w:pPr>
            <w:r>
              <w:t xml:space="preserve">Establish one whole-school music performance per year for those who play an instrument.  </w:t>
            </w:r>
          </w:p>
          <w:p w14:paraId="5ADD8B83" w14:textId="77777777" w:rsidR="00963754" w:rsidRDefault="003C1EEF">
            <w:pPr>
              <w:numPr>
                <w:ilvl w:val="0"/>
                <w:numId w:val="3"/>
              </w:numPr>
            </w:pPr>
            <w:r>
              <w:t>Include information about music hubs’ offer on school website.</w:t>
            </w:r>
          </w:p>
          <w:p w14:paraId="003E0F0A" w14:textId="77777777" w:rsidR="00963754" w:rsidRDefault="003C1EEF">
            <w:pPr>
              <w:numPr>
                <w:ilvl w:val="0"/>
                <w:numId w:val="3"/>
              </w:numPr>
            </w:pPr>
            <w:r>
              <w:t>Audit pupils who take part in opportunities outside of school.</w:t>
            </w:r>
          </w:p>
          <w:p w14:paraId="67D39C11" w14:textId="77777777" w:rsidR="00963754" w:rsidRDefault="00963754"/>
        </w:tc>
      </w:tr>
    </w:tbl>
    <w:p w14:paraId="5EAD45E5" w14:textId="77777777" w:rsidR="00963754" w:rsidRDefault="003C1EEF">
      <w:pPr>
        <w:rPr>
          <w:b/>
        </w:rPr>
      </w:pPr>
      <w:r>
        <w:rPr>
          <w:b/>
        </w:rPr>
        <w:t xml:space="preserve">   </w:t>
      </w:r>
    </w:p>
    <w:p w14:paraId="385F4626" w14:textId="77777777" w:rsidR="00963754" w:rsidRDefault="00963754">
      <w:pPr>
        <w:rPr>
          <w:b/>
        </w:rPr>
      </w:pPr>
    </w:p>
    <w:p w14:paraId="3A12DF1F" w14:textId="77777777" w:rsidR="00963754" w:rsidRDefault="00963754">
      <w:pPr>
        <w:rPr>
          <w:b/>
        </w:rPr>
        <w:sectPr w:rsidR="00963754">
          <w:pgSz w:w="11909" w:h="16834"/>
          <w:pgMar w:top="720" w:right="720" w:bottom="720" w:left="720" w:header="720" w:footer="720" w:gutter="0"/>
          <w:cols w:space="720"/>
        </w:sectPr>
      </w:pPr>
    </w:p>
    <w:p w14:paraId="01066E66" w14:textId="1024264D" w:rsidR="00963754" w:rsidRDefault="003C1EE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Music Development Plan: Working Action Plan 2024-25</w:t>
      </w:r>
    </w:p>
    <w:p w14:paraId="6EC5F321" w14:textId="77777777" w:rsidR="00963754" w:rsidRDefault="00963754">
      <w:pPr>
        <w:rPr>
          <w:b/>
          <w:sz w:val="20"/>
          <w:szCs w:val="20"/>
          <w:u w:val="single"/>
        </w:rPr>
      </w:pPr>
    </w:p>
    <w:tbl>
      <w:tblPr>
        <w:tblStyle w:val="a4"/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2150"/>
        <w:gridCol w:w="3773"/>
        <w:gridCol w:w="3897"/>
        <w:gridCol w:w="2033"/>
        <w:gridCol w:w="2215"/>
      </w:tblGrid>
      <w:tr w:rsidR="00963754" w14:paraId="6843BEE3" w14:textId="77777777">
        <w:tc>
          <w:tcPr>
            <w:tcW w:w="15451" w:type="dxa"/>
            <w:gridSpan w:val="6"/>
          </w:tcPr>
          <w:p w14:paraId="3B0D1C0C" w14:textId="77777777" w:rsidR="00963754" w:rsidRDefault="003C1EE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Vision:  </w:t>
            </w:r>
          </w:p>
          <w:p w14:paraId="00F9BC53" w14:textId="77777777" w:rsidR="00963754" w:rsidRDefault="00963754">
            <w:pPr>
              <w:spacing w:line="276" w:lineRule="auto"/>
              <w:rPr>
                <w:sz w:val="20"/>
                <w:szCs w:val="20"/>
              </w:rPr>
            </w:pPr>
          </w:p>
          <w:p w14:paraId="07BA65F7" w14:textId="1A52AB51" w:rsidR="00963754" w:rsidRDefault="003C1E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Percy Main Primary, we encourage pupils to develop a love of music by performing on instruments, singing, composing and listening to lots of different kinds of music in our curriculum lessons. We strive to provide a range of other musical opportunities and make sure that families know where to find out about activities that happen outside of school. Our long-term vision for music is that all pupils access high-quality weekly music lessons and can progress their learning by taking up an instrument or joining a musical group. All pupils will get to regularly experience the joy of live performance in and outside of school.</w:t>
            </w:r>
          </w:p>
          <w:p w14:paraId="14E675D9" w14:textId="77777777" w:rsidR="00963754" w:rsidRDefault="00963754">
            <w:pPr>
              <w:rPr>
                <w:b/>
                <w:sz w:val="20"/>
                <w:szCs w:val="20"/>
              </w:rPr>
            </w:pPr>
          </w:p>
        </w:tc>
      </w:tr>
      <w:tr w:rsidR="00963754" w14:paraId="7DA59757" w14:textId="77777777">
        <w:tc>
          <w:tcPr>
            <w:tcW w:w="3533" w:type="dxa"/>
            <w:gridSpan w:val="2"/>
          </w:tcPr>
          <w:p w14:paraId="09FF03BD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3773" w:type="dxa"/>
          </w:tcPr>
          <w:p w14:paraId="173F2FCC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3897" w:type="dxa"/>
          </w:tcPr>
          <w:p w14:paraId="6E19592F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Resourcing/next steps:</w:t>
            </w:r>
          </w:p>
          <w:p w14:paraId="5D7F4321" w14:textId="77777777" w:rsidR="00963754" w:rsidRDefault="003C1E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Time? Money? Resources? CPD?</w:t>
            </w:r>
          </w:p>
        </w:tc>
        <w:tc>
          <w:tcPr>
            <w:tcW w:w="2033" w:type="dxa"/>
          </w:tcPr>
          <w:p w14:paraId="763F27EB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 Responsible</w:t>
            </w:r>
          </w:p>
          <w:p w14:paraId="6FEB67E4" w14:textId="77777777" w:rsidR="00963754" w:rsidRDefault="003C1E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No, not just you….</w:t>
            </w:r>
          </w:p>
        </w:tc>
        <w:tc>
          <w:tcPr>
            <w:tcW w:w="2215" w:type="dxa"/>
          </w:tcPr>
          <w:p w14:paraId="34FD8A0B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 (1-3 / 1=high)</w:t>
            </w:r>
          </w:p>
        </w:tc>
      </w:tr>
      <w:tr w:rsidR="00963754" w14:paraId="6FE8CC37" w14:textId="77777777">
        <w:tc>
          <w:tcPr>
            <w:tcW w:w="3533" w:type="dxa"/>
            <w:gridSpan w:val="2"/>
            <w:vMerge w:val="restart"/>
          </w:tcPr>
          <w:p w14:paraId="54ABF285" w14:textId="77777777" w:rsidR="00963754" w:rsidRDefault="003C1EEF">
            <w:pPr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sz w:val="20"/>
                <w:szCs w:val="20"/>
              </w:rPr>
              <w:t>Curriculum Music:</w:t>
            </w:r>
          </w:p>
          <w:p w14:paraId="6383B35A" w14:textId="77777777" w:rsidR="00963754" w:rsidRDefault="00963754">
            <w:pPr>
              <w:rPr>
                <w:b/>
                <w:sz w:val="20"/>
                <w:szCs w:val="20"/>
              </w:rPr>
            </w:pPr>
          </w:p>
          <w:p w14:paraId="4E847822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Vision is to ensure that everyone can access the curriculum. We aim for assessment to drive progress. </w:t>
            </w:r>
          </w:p>
          <w:p w14:paraId="4B019488" w14:textId="77777777" w:rsidR="00963754" w:rsidRDefault="00963754">
            <w:pPr>
              <w:rPr>
                <w:b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F2F2F2"/>
          </w:tcPr>
          <w:p w14:paraId="16ABF9A1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EYFS coordinator to look at music provision. </w:t>
            </w:r>
          </w:p>
          <w:p w14:paraId="5E944F42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F2F2F2"/>
          </w:tcPr>
          <w:p w14:paraId="7AB17289" w14:textId="235A2466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  <w:shd w:val="clear" w:color="auto" w:fill="F2F2F2"/>
          </w:tcPr>
          <w:p w14:paraId="0483F0A1" w14:textId="0CE26E1D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 RN RG</w:t>
            </w:r>
          </w:p>
        </w:tc>
        <w:tc>
          <w:tcPr>
            <w:tcW w:w="2215" w:type="dxa"/>
            <w:shd w:val="clear" w:color="auto" w:fill="F2F2F2"/>
          </w:tcPr>
          <w:p w14:paraId="54B2F188" w14:textId="65A70B26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EEF" w14:paraId="7AE965F4" w14:textId="77777777">
        <w:tc>
          <w:tcPr>
            <w:tcW w:w="3533" w:type="dxa"/>
            <w:gridSpan w:val="2"/>
            <w:vMerge/>
          </w:tcPr>
          <w:p w14:paraId="50EF43B4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0605359F" w14:textId="7777777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 system of collecting video evidence across key stages to develop a bank of examples of good practice in school.</w:t>
            </w:r>
          </w:p>
        </w:tc>
        <w:tc>
          <w:tcPr>
            <w:tcW w:w="3897" w:type="dxa"/>
            <w:shd w:val="clear" w:color="auto" w:fill="auto"/>
          </w:tcPr>
          <w:p w14:paraId="10E6D773" w14:textId="2FD63A52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  <w:shd w:val="clear" w:color="auto" w:fill="auto"/>
          </w:tcPr>
          <w:p w14:paraId="02E42395" w14:textId="059D01F1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RR </w:t>
            </w:r>
          </w:p>
        </w:tc>
        <w:tc>
          <w:tcPr>
            <w:tcW w:w="2215" w:type="dxa"/>
            <w:shd w:val="clear" w:color="auto" w:fill="auto"/>
          </w:tcPr>
          <w:p w14:paraId="0535C594" w14:textId="2AD7A62C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EEF" w14:paraId="51CE3DB4" w14:textId="77777777">
        <w:tc>
          <w:tcPr>
            <w:tcW w:w="3533" w:type="dxa"/>
            <w:gridSpan w:val="2"/>
            <w:vMerge/>
          </w:tcPr>
          <w:p w14:paraId="66F93265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F2F2F2"/>
          </w:tcPr>
          <w:p w14:paraId="010F4BD9" w14:textId="6CB465BC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up pupil voice activities around music for those with SEND across Key Stage 2. </w:t>
            </w:r>
          </w:p>
        </w:tc>
        <w:tc>
          <w:tcPr>
            <w:tcW w:w="3897" w:type="dxa"/>
            <w:shd w:val="clear" w:color="auto" w:fill="F2F2F2"/>
          </w:tcPr>
          <w:p w14:paraId="42DD80AD" w14:textId="495EA8B8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  <w:shd w:val="clear" w:color="auto" w:fill="F2F2F2"/>
          </w:tcPr>
          <w:p w14:paraId="469E3335" w14:textId="4F7B80F8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RR </w:t>
            </w:r>
          </w:p>
        </w:tc>
        <w:tc>
          <w:tcPr>
            <w:tcW w:w="2215" w:type="dxa"/>
            <w:shd w:val="clear" w:color="auto" w:fill="F2F2F2"/>
          </w:tcPr>
          <w:p w14:paraId="3E1F4CB3" w14:textId="500F9A09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EEF" w14:paraId="5E571A0D" w14:textId="77777777">
        <w:trPr>
          <w:trHeight w:val="306"/>
        </w:trPr>
        <w:tc>
          <w:tcPr>
            <w:tcW w:w="1383" w:type="dxa"/>
            <w:vMerge w:val="restart"/>
          </w:tcPr>
          <w:p w14:paraId="7021F196" w14:textId="77777777" w:rsidR="003C1EEF" w:rsidRDefault="003C1EEF" w:rsidP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Progression Strategy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31B6689" wp14:editId="3D3957C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444500</wp:posOffset>
                      </wp:positionV>
                      <wp:extent cx="513484" cy="2380384"/>
                      <wp:effectExtent l="0" t="0" r="0" b="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4021" y="2594571"/>
                                <a:ext cx="503959" cy="237085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>
                                <a:gsLst>
                                  <a:gs pos="0">
                                    <a:srgbClr val="3E7FCD"/>
                                  </a:gs>
                                  <a:gs pos="100000">
                                    <a:srgbClr val="96C0FF"/>
                                  </a:gs>
                                </a:gsLst>
                                <a:lin ang="16200000" scaled="0"/>
                              </a:gradFill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B9E99E" w14:textId="77777777" w:rsidR="003C1EEF" w:rsidRDefault="003C1EE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1B668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9pt;margin-top:35pt;width:40.45pt;height:18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FqdQIAABEFAAAOAAAAZHJzL2Uyb0RvYy54bWysVG1v0zAQ/o7Ef7D8nSXpmnWplk6lXRES&#10;gkmDH3C1nRfk2MZ2m/bfc3ayLsAkJEQ/uHfxvTz33J3v7k+dJEdhXatVSbOrlBKhmOatqkv67evu&#10;3S0lzoPiILUSJT0LR+9Xb9/c9WYpZrrRkgtLMIhyy96UtPHeLJPEsUZ04K60EQovK2078KjaOuEW&#10;eozeyWSWpjdJry03VjPhHH7dDpd0FeNXlWD+S1U54YksKWLz8bTx3IczWd3BsrZgmpaNMOAfUHTQ&#10;Kkx6CbUFD+Rg2z9CdS2z2unKXzHdJbqqWiZiDVhNlv5WzVMDRsRakBxnLjS5/xeWfT4+mUeLNPTG&#10;LR2KoYpTZbvwj/jIqaR5WszTWUbJuaSzvJjni2wgTpw8YdHgusgLSlgwuF6kt6hgyOQlkrHOfxC6&#10;I0EoKde9Wlur+0gaHD85H9njREGHYwL8O6arOonNOIIkeYq/sVkTm9mrNph2jIjSc+KxOXzXShll&#10;95zTEaOR0TRCcbbeb6QlmLSk1w+L3WY7VlK7wW2wzgKgV1yKm026201cEEL9nEq2ikBYjOwGZzf4&#10;E8dACj5OYrC1cIEoFelLWuSzHJkFXI5KgkexM+jgVD0A1rK9ePyCfr5ebN+vRyhuahY42YJrhirj&#10;1cCt1QfF40o0AviD4sSfDbZD4e7SAMZ1lEiBm45CtPPQyr/bYWFS4Ty8zFiQ/Gl/Ggdvr/n50RJn&#10;2K5FcJ/A+Uew2Hycgh63ExP+OIBFEPKjwmYV2Tyw4qeKnSr7qQKKNRqXnnlLsQFB2fj4CISWKr0+&#10;eF21PkxswDWAGRXcuzjI4xsRFnuqR6uXl2z1EwAA//8DAFBLAwQUAAYACAAAACEAxL5nG94AAAAI&#10;AQAADwAAAGRycy9kb3ducmV2LnhtbEyPQU+DQBCF7yb+h82YeLOLSi0gS9NoMak3WxOvCzsCys4i&#10;uy347x1Pepq8vJc338vXs+3FCUffOVJwvYhAINXOdNQoeD2UVwkIHzQZ3TtCBd/oYV2cn+U6M26i&#10;FzztQyO4hHymFbQhDJmUvm7Rar9wAxJ77260OrAcG2lGPXG57eVNFN1JqzviD60e8KHF+nN/tAqW&#10;Y/n08VYOm2r3NS1vm7B9psetUpcX8+YeRMA5/IXhF5/RoWCmyh3JeNGzTnhKULCK+LKfJimISkEc&#10;xynIIpf/BxQ/AAAA//8DAFBLAQItABQABgAIAAAAIQC2gziS/gAAAOEBAAATAAAAAAAAAAAAAAAA&#10;AAAAAABbQ29udGVudF9UeXBlc10ueG1sUEsBAi0AFAAGAAgAAAAhADj9If/WAAAAlAEAAAsAAAAA&#10;AAAAAAAAAAAALwEAAF9yZWxzLy5yZWxzUEsBAi0AFAAGAAgAAAAhAImuQWp1AgAAEQUAAA4AAAAA&#10;AAAAAAAAAAAALgIAAGRycy9lMm9Eb2MueG1sUEsBAi0AFAAGAAgAAAAhAMS+ZxveAAAACAEAAA8A&#10;AAAAAAAAAAAAAAAAzwQAAGRycy9kb3ducmV2LnhtbFBLBQYAAAAABAAEAPMAAADaBQAAAAA=&#10;" adj="19304" fillcolor="#3e7fcd" strokecolor="#4a7dba">
                      <v:fill color2="#96c0ff" angle="180" focus="100%" type="gradient">
                        <o:fill v:ext="view" type="gradientUnscaled"/>
                      </v:fill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BB9E99E" w14:textId="77777777" w:rsidR="003C1EEF" w:rsidRDefault="003C1E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0" w:type="dxa"/>
            <w:vMerge w:val="restart"/>
          </w:tcPr>
          <w:p w14:paraId="613E0778" w14:textId="77777777" w:rsidR="003C1EEF" w:rsidRDefault="003C1EEF" w:rsidP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Co-Curricular:</w:t>
            </w:r>
          </w:p>
          <w:p w14:paraId="23B169BA" w14:textId="7777777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is to ensure small group/individual lessons are free of charge for those who can’t afford to pay and that there are a range of choirs and groups that children can take part in.</w:t>
            </w:r>
          </w:p>
          <w:p w14:paraId="6831C3F5" w14:textId="77777777" w:rsidR="003C1EEF" w:rsidRDefault="003C1EEF" w:rsidP="003C1EEF">
            <w:pPr>
              <w:rPr>
                <w:b/>
                <w:sz w:val="20"/>
                <w:szCs w:val="20"/>
              </w:rPr>
            </w:pPr>
          </w:p>
        </w:tc>
        <w:tc>
          <w:tcPr>
            <w:tcW w:w="3773" w:type="dxa"/>
          </w:tcPr>
          <w:p w14:paraId="58378178" w14:textId="7777777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out a survey to parents/carers to find out which instruments pupils are interested in learning.</w:t>
            </w:r>
          </w:p>
          <w:p w14:paraId="646EAEE9" w14:textId="77777777" w:rsidR="003C1EEF" w:rsidRDefault="003C1EEF" w:rsidP="003C1EE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05390414" w14:textId="6B18F459" w:rsidR="003C1EEF" w:rsidRDefault="003C1EEF" w:rsidP="003C1E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</w:tcPr>
          <w:p w14:paraId="775E2829" w14:textId="5CD513EB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 RS</w:t>
            </w:r>
          </w:p>
        </w:tc>
        <w:tc>
          <w:tcPr>
            <w:tcW w:w="2215" w:type="dxa"/>
          </w:tcPr>
          <w:p w14:paraId="7237B63C" w14:textId="0469E99E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EEF" w14:paraId="5013B6AE" w14:textId="77777777">
        <w:trPr>
          <w:trHeight w:val="305"/>
        </w:trPr>
        <w:tc>
          <w:tcPr>
            <w:tcW w:w="1383" w:type="dxa"/>
            <w:vMerge/>
          </w:tcPr>
          <w:p w14:paraId="4E8F411C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14:paraId="68C1A796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F2F2F2"/>
          </w:tcPr>
          <w:p w14:paraId="68470C37" w14:textId="7777777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an open-access choir for KS2 pupils.</w:t>
            </w:r>
          </w:p>
          <w:p w14:paraId="08AC9B4F" w14:textId="77777777" w:rsidR="003C1EEF" w:rsidRDefault="003C1EEF" w:rsidP="003C1EE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F2F2F2"/>
          </w:tcPr>
          <w:p w14:paraId="60CEECCE" w14:textId="4A59C2E8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  <w:shd w:val="clear" w:color="auto" w:fill="F2F2F2"/>
          </w:tcPr>
          <w:p w14:paraId="7D5F8322" w14:textId="70971B31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RR </w:t>
            </w:r>
          </w:p>
        </w:tc>
        <w:tc>
          <w:tcPr>
            <w:tcW w:w="2215" w:type="dxa"/>
            <w:shd w:val="clear" w:color="auto" w:fill="F2F2F2"/>
          </w:tcPr>
          <w:p w14:paraId="5436A98F" w14:textId="6FFB09A1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EEF" w14:paraId="7C5573C7" w14:textId="77777777">
        <w:trPr>
          <w:trHeight w:val="305"/>
        </w:trPr>
        <w:tc>
          <w:tcPr>
            <w:tcW w:w="1383" w:type="dxa"/>
            <w:vMerge/>
          </w:tcPr>
          <w:p w14:paraId="1F5401FC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14:paraId="74DCF30A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14:paraId="5B64C64F" w14:textId="736032E5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our music tutor to offer a trial of small-group ukulele lessons after whole-class provision </w:t>
            </w:r>
          </w:p>
          <w:p w14:paraId="4418B252" w14:textId="77777777" w:rsidR="003C1EEF" w:rsidRDefault="003C1EEF" w:rsidP="003C1EEF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027DC3AB" w14:textId="6E5D58DA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</w:tcPr>
          <w:p w14:paraId="2DC81C5D" w14:textId="0E26891A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RR </w:t>
            </w:r>
          </w:p>
        </w:tc>
        <w:tc>
          <w:tcPr>
            <w:tcW w:w="2215" w:type="dxa"/>
          </w:tcPr>
          <w:p w14:paraId="70F4D9D3" w14:textId="77665F1E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EEF" w14:paraId="799C856E" w14:textId="77777777">
        <w:trPr>
          <w:trHeight w:val="305"/>
        </w:trPr>
        <w:tc>
          <w:tcPr>
            <w:tcW w:w="1383" w:type="dxa"/>
            <w:vMerge/>
          </w:tcPr>
          <w:p w14:paraId="78E947E3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2877B7D7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14:paraId="13D48DFF" w14:textId="112C548D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instrumental tutors/instruments</w:t>
            </w:r>
          </w:p>
        </w:tc>
        <w:tc>
          <w:tcPr>
            <w:tcW w:w="3897" w:type="dxa"/>
          </w:tcPr>
          <w:p w14:paraId="5C582FC6" w14:textId="1B4BA581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</w:tcPr>
          <w:p w14:paraId="3E2DAB5A" w14:textId="40190A59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RR </w:t>
            </w:r>
          </w:p>
        </w:tc>
        <w:tc>
          <w:tcPr>
            <w:tcW w:w="2215" w:type="dxa"/>
          </w:tcPr>
          <w:p w14:paraId="79136F2A" w14:textId="1BAED2EC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EEF" w14:paraId="154D5ACF" w14:textId="77777777">
        <w:trPr>
          <w:trHeight w:val="154"/>
        </w:trPr>
        <w:tc>
          <w:tcPr>
            <w:tcW w:w="1383" w:type="dxa"/>
            <w:vMerge/>
          </w:tcPr>
          <w:p w14:paraId="75478A82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</w:tcPr>
          <w:p w14:paraId="549988BF" w14:textId="77777777" w:rsidR="003C1EEF" w:rsidRDefault="003C1EEF" w:rsidP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Enrichment: </w:t>
            </w:r>
          </w:p>
          <w:p w14:paraId="211FFA67" w14:textId="7777777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Vision is to make links with a range of organisations so that our pupils can access lots of live performances and feel able to bring their experiences back into school.   </w:t>
            </w:r>
          </w:p>
        </w:tc>
        <w:tc>
          <w:tcPr>
            <w:tcW w:w="3773" w:type="dxa"/>
            <w:shd w:val="clear" w:color="auto" w:fill="F2F2F2"/>
          </w:tcPr>
          <w:p w14:paraId="62D61449" w14:textId="7777777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Establish one whole-school music performance per year for those who play an instrument.  </w:t>
            </w:r>
          </w:p>
        </w:tc>
        <w:tc>
          <w:tcPr>
            <w:tcW w:w="3897" w:type="dxa"/>
            <w:shd w:val="clear" w:color="auto" w:fill="F2F2F2"/>
          </w:tcPr>
          <w:p w14:paraId="12B935DE" w14:textId="7A54D015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  <w:shd w:val="clear" w:color="auto" w:fill="F2F2F2"/>
          </w:tcPr>
          <w:p w14:paraId="66543108" w14:textId="22BFC040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RR </w:t>
            </w:r>
          </w:p>
        </w:tc>
        <w:tc>
          <w:tcPr>
            <w:tcW w:w="2215" w:type="dxa"/>
            <w:shd w:val="clear" w:color="auto" w:fill="F2F2F2"/>
          </w:tcPr>
          <w:p w14:paraId="46E9E044" w14:textId="313F0C3A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EEF" w14:paraId="21E5AC9A" w14:textId="77777777">
        <w:trPr>
          <w:trHeight w:val="152"/>
        </w:trPr>
        <w:tc>
          <w:tcPr>
            <w:tcW w:w="1383" w:type="dxa"/>
            <w:vMerge/>
          </w:tcPr>
          <w:p w14:paraId="53A18353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14:paraId="7637F5F8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FFFFFF"/>
          </w:tcPr>
          <w:p w14:paraId="5BE41DBC" w14:textId="7777777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information about music hubs’ offer on school website.</w:t>
            </w:r>
          </w:p>
        </w:tc>
        <w:tc>
          <w:tcPr>
            <w:tcW w:w="3897" w:type="dxa"/>
            <w:shd w:val="clear" w:color="auto" w:fill="FFFFFF"/>
          </w:tcPr>
          <w:p w14:paraId="2AB1932B" w14:textId="1BF33780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  <w:shd w:val="clear" w:color="auto" w:fill="FFFFFF"/>
          </w:tcPr>
          <w:p w14:paraId="7967965C" w14:textId="77B872B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 BB RS</w:t>
            </w:r>
          </w:p>
        </w:tc>
        <w:tc>
          <w:tcPr>
            <w:tcW w:w="2215" w:type="dxa"/>
            <w:shd w:val="clear" w:color="auto" w:fill="FFFFFF"/>
          </w:tcPr>
          <w:p w14:paraId="16003B0A" w14:textId="3FAC473A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EEF" w14:paraId="4A892B2F" w14:textId="77777777">
        <w:trPr>
          <w:trHeight w:val="152"/>
        </w:trPr>
        <w:tc>
          <w:tcPr>
            <w:tcW w:w="1383" w:type="dxa"/>
            <w:vMerge/>
          </w:tcPr>
          <w:p w14:paraId="031B4BBE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14:paraId="4935698D" w14:textId="77777777" w:rsidR="003C1EEF" w:rsidRDefault="003C1EEF" w:rsidP="003C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F2F2F2"/>
          </w:tcPr>
          <w:p w14:paraId="211F228A" w14:textId="77777777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pupils who take part in opportunities outside of school.</w:t>
            </w:r>
          </w:p>
          <w:p w14:paraId="427CCA38" w14:textId="77777777" w:rsidR="003C1EEF" w:rsidRDefault="003C1EEF" w:rsidP="003C1EEF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897" w:type="dxa"/>
            <w:shd w:val="clear" w:color="auto" w:fill="F2F2F2"/>
          </w:tcPr>
          <w:p w14:paraId="254CAF0A" w14:textId="3C133A93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2033" w:type="dxa"/>
            <w:shd w:val="clear" w:color="auto" w:fill="F2F2F2"/>
          </w:tcPr>
          <w:p w14:paraId="09E3DD31" w14:textId="48BADDA9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RR </w:t>
            </w:r>
          </w:p>
        </w:tc>
        <w:tc>
          <w:tcPr>
            <w:tcW w:w="2215" w:type="dxa"/>
            <w:shd w:val="clear" w:color="auto" w:fill="F2F2F2"/>
          </w:tcPr>
          <w:p w14:paraId="05A94A04" w14:textId="43D68871" w:rsidR="003C1EEF" w:rsidRDefault="003C1EEF" w:rsidP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2A292C62" w14:textId="77777777" w:rsidR="004F103D" w:rsidRDefault="004F103D">
      <w:pPr>
        <w:rPr>
          <w:b/>
          <w:sz w:val="20"/>
          <w:szCs w:val="20"/>
          <w:u w:val="single"/>
        </w:rPr>
      </w:pPr>
    </w:p>
    <w:p w14:paraId="0B4A789A" w14:textId="3984792B" w:rsidR="00963754" w:rsidRDefault="003C1EE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Music Development Plan: Review</w:t>
      </w:r>
    </w:p>
    <w:p w14:paraId="43016D35" w14:textId="77777777" w:rsidR="00963754" w:rsidRDefault="00963754">
      <w:pPr>
        <w:rPr>
          <w:b/>
          <w:sz w:val="20"/>
          <w:szCs w:val="20"/>
          <w:u w:val="single"/>
        </w:rPr>
      </w:pPr>
    </w:p>
    <w:tbl>
      <w:tblPr>
        <w:tblStyle w:val="a5"/>
        <w:tblW w:w="15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5433"/>
        <w:gridCol w:w="1785"/>
        <w:gridCol w:w="1785"/>
        <w:gridCol w:w="1786"/>
        <w:gridCol w:w="2936"/>
      </w:tblGrid>
      <w:tr w:rsidR="00963754" w14:paraId="68F275C3" w14:textId="77777777">
        <w:tc>
          <w:tcPr>
            <w:tcW w:w="15384" w:type="dxa"/>
            <w:gridSpan w:val="6"/>
          </w:tcPr>
          <w:p w14:paraId="28C76C1D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Vision:</w:t>
            </w:r>
          </w:p>
          <w:p w14:paraId="058B508E" w14:textId="77777777" w:rsidR="00963754" w:rsidRDefault="00963754">
            <w:pPr>
              <w:rPr>
                <w:sz w:val="20"/>
                <w:szCs w:val="20"/>
              </w:rPr>
            </w:pPr>
          </w:p>
          <w:p w14:paraId="4C9E1E05" w14:textId="264D3DF5" w:rsidR="00963754" w:rsidRDefault="003C1E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Percy Main Primary, we encourage pupils to develop a love of music by performing on instruments, singing, composing and listening to lots of different kinds of music in our curriculum lessons. We strive to provide a range of other musical opportunities and make sure that families know where to find out about activities that happen outside of school. Our long-term vision for music is that all pupils access high-quality weekly music lessons and can progress their learning by taking up an instrument or joining a musical group. All pupils will get to regularly experience the joy of live performance in and outside of school.</w:t>
            </w:r>
          </w:p>
        </w:tc>
      </w:tr>
      <w:tr w:rsidR="00963754" w14:paraId="51CDE8AB" w14:textId="77777777">
        <w:tc>
          <w:tcPr>
            <w:tcW w:w="1659" w:type="dxa"/>
          </w:tcPr>
          <w:p w14:paraId="389CB2C6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5433" w:type="dxa"/>
          </w:tcPr>
          <w:p w14:paraId="6E833636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785" w:type="dxa"/>
          </w:tcPr>
          <w:p w14:paraId="3AC39F1E" w14:textId="2B88819F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2024</w:t>
            </w:r>
          </w:p>
          <w:p w14:paraId="7DBC1225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(1,2,3)</w:t>
            </w:r>
          </w:p>
        </w:tc>
        <w:tc>
          <w:tcPr>
            <w:tcW w:w="1785" w:type="dxa"/>
          </w:tcPr>
          <w:p w14:paraId="331103E3" w14:textId="1B899EE6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2025</w:t>
            </w:r>
          </w:p>
          <w:p w14:paraId="2ECEEB6A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(1,2,3)</w:t>
            </w:r>
          </w:p>
        </w:tc>
        <w:tc>
          <w:tcPr>
            <w:tcW w:w="1786" w:type="dxa"/>
          </w:tcPr>
          <w:p w14:paraId="532A1414" w14:textId="1822DC1D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2025</w:t>
            </w:r>
          </w:p>
          <w:p w14:paraId="1051238D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(1,2,3)</w:t>
            </w:r>
          </w:p>
        </w:tc>
        <w:tc>
          <w:tcPr>
            <w:tcW w:w="2936" w:type="dxa"/>
          </w:tcPr>
          <w:p w14:paraId="13CD9B5D" w14:textId="77777777" w:rsidR="00963754" w:rsidRDefault="003C1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963754" w14:paraId="066101E9" w14:textId="77777777">
        <w:tc>
          <w:tcPr>
            <w:tcW w:w="1659" w:type="dxa"/>
          </w:tcPr>
          <w:p w14:paraId="6363D690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General Overview </w:t>
            </w:r>
          </w:p>
        </w:tc>
        <w:tc>
          <w:tcPr>
            <w:tcW w:w="5433" w:type="dxa"/>
            <w:shd w:val="clear" w:color="auto" w:fill="F2F2F2"/>
          </w:tcPr>
          <w:p w14:paraId="082B487A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EYFS coordinator to look at music provision. </w:t>
            </w:r>
          </w:p>
          <w:p w14:paraId="7F8834F3" w14:textId="77777777" w:rsidR="00963754" w:rsidRDefault="00963754">
            <w:pPr>
              <w:rPr>
                <w:sz w:val="20"/>
                <w:szCs w:val="20"/>
              </w:rPr>
            </w:pPr>
          </w:p>
          <w:p w14:paraId="27645D2B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5056FD15" w14:textId="64043009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437ECE4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6087ADA2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501D12A4" w14:textId="77777777" w:rsidR="00963754" w:rsidRDefault="00963754">
            <w:pPr>
              <w:rPr>
                <w:sz w:val="20"/>
                <w:szCs w:val="20"/>
              </w:rPr>
            </w:pPr>
          </w:p>
        </w:tc>
      </w:tr>
      <w:tr w:rsidR="00963754" w14:paraId="060C55DA" w14:textId="77777777">
        <w:tc>
          <w:tcPr>
            <w:tcW w:w="1659" w:type="dxa"/>
            <w:vMerge w:val="restart"/>
          </w:tcPr>
          <w:p w14:paraId="52930370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 Music</w:t>
            </w:r>
          </w:p>
          <w:p w14:paraId="6CF7B793" w14:textId="77777777" w:rsidR="00963754" w:rsidRDefault="0096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auto"/>
          </w:tcPr>
          <w:p w14:paraId="764A8513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 system of collecting video evidence across key stages to develop a bank of examples of good practice in school.</w:t>
            </w:r>
          </w:p>
          <w:p w14:paraId="23E021B7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87A2E0A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2451731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1F977950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1115A29F" w14:textId="77777777" w:rsidR="00963754" w:rsidRDefault="00963754">
            <w:pPr>
              <w:rPr>
                <w:sz w:val="20"/>
                <w:szCs w:val="20"/>
              </w:rPr>
            </w:pPr>
          </w:p>
        </w:tc>
      </w:tr>
      <w:tr w:rsidR="00963754" w14:paraId="61C39F46" w14:textId="77777777">
        <w:tc>
          <w:tcPr>
            <w:tcW w:w="1659" w:type="dxa"/>
            <w:vMerge/>
          </w:tcPr>
          <w:p w14:paraId="2246467E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F2F2F2"/>
          </w:tcPr>
          <w:p w14:paraId="7D0B0F62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up termly pupil voice activities around music for those with SEND across Key Stage 2. </w:t>
            </w:r>
          </w:p>
          <w:p w14:paraId="2C5A2AF9" w14:textId="77777777" w:rsidR="00963754" w:rsidRDefault="00963754">
            <w:pPr>
              <w:rPr>
                <w:sz w:val="20"/>
                <w:szCs w:val="20"/>
              </w:rPr>
            </w:pPr>
          </w:p>
          <w:p w14:paraId="1A2F5C6A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25F90CB3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5E68FFB9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7D274E18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67EBF284" w14:textId="77777777" w:rsidR="00963754" w:rsidRDefault="00963754">
            <w:pPr>
              <w:rPr>
                <w:sz w:val="20"/>
                <w:szCs w:val="20"/>
              </w:rPr>
            </w:pPr>
          </w:p>
        </w:tc>
      </w:tr>
      <w:tr w:rsidR="00963754" w14:paraId="7DCECA66" w14:textId="77777777">
        <w:trPr>
          <w:trHeight w:val="208"/>
        </w:trPr>
        <w:tc>
          <w:tcPr>
            <w:tcW w:w="1659" w:type="dxa"/>
            <w:vMerge w:val="restart"/>
          </w:tcPr>
          <w:p w14:paraId="28C21ACC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Instrumental and Vocal Lessons / Ensembles</w:t>
            </w:r>
          </w:p>
        </w:tc>
        <w:tc>
          <w:tcPr>
            <w:tcW w:w="5433" w:type="dxa"/>
            <w:shd w:val="clear" w:color="auto" w:fill="FFFFFF"/>
          </w:tcPr>
          <w:p w14:paraId="398AB9D5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out a survey to parents/carers to find out which instruments pupils are interested in learning.</w:t>
            </w:r>
          </w:p>
          <w:p w14:paraId="1A080349" w14:textId="77777777" w:rsidR="00963754" w:rsidRDefault="00963754">
            <w:pPr>
              <w:rPr>
                <w:sz w:val="20"/>
                <w:szCs w:val="20"/>
              </w:rPr>
            </w:pPr>
          </w:p>
          <w:p w14:paraId="4072D85E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14:paraId="10E3679E" w14:textId="77777777" w:rsidR="00963754" w:rsidRDefault="0096375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85" w:type="dxa"/>
            <w:vMerge w:val="restart"/>
          </w:tcPr>
          <w:p w14:paraId="7F0AC73A" w14:textId="77777777" w:rsidR="00963754" w:rsidRDefault="0096375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86" w:type="dxa"/>
            <w:vMerge w:val="restart"/>
          </w:tcPr>
          <w:p w14:paraId="5B89EA10" w14:textId="77777777" w:rsidR="00963754" w:rsidRDefault="0096375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36" w:type="dxa"/>
            <w:vMerge w:val="restart"/>
          </w:tcPr>
          <w:p w14:paraId="54E55A87" w14:textId="77777777" w:rsidR="00963754" w:rsidRDefault="00963754">
            <w:pPr>
              <w:rPr>
                <w:sz w:val="20"/>
                <w:szCs w:val="20"/>
              </w:rPr>
            </w:pPr>
          </w:p>
        </w:tc>
      </w:tr>
      <w:tr w:rsidR="00963754" w14:paraId="0EE9D4FC" w14:textId="77777777">
        <w:trPr>
          <w:trHeight w:val="207"/>
        </w:trPr>
        <w:tc>
          <w:tcPr>
            <w:tcW w:w="1659" w:type="dxa"/>
            <w:vMerge/>
          </w:tcPr>
          <w:p w14:paraId="0137B7B3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F2F2F2"/>
          </w:tcPr>
          <w:p w14:paraId="518EFF41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an open-access choir for KS2 pupils.</w:t>
            </w:r>
          </w:p>
          <w:p w14:paraId="75E3476A" w14:textId="77777777" w:rsidR="00963754" w:rsidRDefault="00963754">
            <w:pPr>
              <w:rPr>
                <w:sz w:val="20"/>
                <w:szCs w:val="20"/>
              </w:rPr>
            </w:pPr>
          </w:p>
          <w:p w14:paraId="2B379AE8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0F3E7141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698B7C37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27292D43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36" w:type="dxa"/>
            <w:vMerge/>
          </w:tcPr>
          <w:p w14:paraId="71BA30AA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63754" w14:paraId="7929A508" w14:textId="77777777">
        <w:trPr>
          <w:trHeight w:val="305"/>
        </w:trPr>
        <w:tc>
          <w:tcPr>
            <w:tcW w:w="1659" w:type="dxa"/>
            <w:vMerge/>
          </w:tcPr>
          <w:p w14:paraId="3B9C7853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33" w:type="dxa"/>
          </w:tcPr>
          <w:p w14:paraId="7CC0EB81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our music tutor to offer a trial of small-group ukulele lessons after whole-class provision in Year 3.</w:t>
            </w:r>
          </w:p>
          <w:p w14:paraId="1017AE86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78F0B7D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45B8BF2F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5B8B42D1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088F367A" w14:textId="77777777" w:rsidR="00963754" w:rsidRDefault="00963754">
            <w:pPr>
              <w:rPr>
                <w:sz w:val="20"/>
                <w:szCs w:val="20"/>
              </w:rPr>
            </w:pPr>
          </w:p>
        </w:tc>
      </w:tr>
      <w:tr w:rsidR="00963754" w14:paraId="309F9399" w14:textId="77777777">
        <w:trPr>
          <w:trHeight w:val="154"/>
        </w:trPr>
        <w:tc>
          <w:tcPr>
            <w:tcW w:w="1659" w:type="dxa"/>
            <w:vMerge w:val="restart"/>
          </w:tcPr>
          <w:p w14:paraId="4DAD2562" w14:textId="77777777" w:rsidR="00963754" w:rsidRDefault="003C1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Musical Events and Opportunities </w:t>
            </w:r>
          </w:p>
        </w:tc>
        <w:tc>
          <w:tcPr>
            <w:tcW w:w="5433" w:type="dxa"/>
            <w:shd w:val="clear" w:color="auto" w:fill="F2F2F2"/>
          </w:tcPr>
          <w:p w14:paraId="067FF5A6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Establish one whole-school music performance per year for those who play an instrument.  </w:t>
            </w:r>
          </w:p>
          <w:p w14:paraId="75FF9AFF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69EA2398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56645AE7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63004434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1C457B80" w14:textId="77777777" w:rsidR="00963754" w:rsidRDefault="00963754">
            <w:pPr>
              <w:rPr>
                <w:sz w:val="20"/>
                <w:szCs w:val="20"/>
              </w:rPr>
            </w:pPr>
          </w:p>
        </w:tc>
      </w:tr>
      <w:tr w:rsidR="00963754" w14:paraId="0985D799" w14:textId="77777777">
        <w:trPr>
          <w:trHeight w:val="154"/>
        </w:trPr>
        <w:tc>
          <w:tcPr>
            <w:tcW w:w="1659" w:type="dxa"/>
            <w:vMerge/>
          </w:tcPr>
          <w:p w14:paraId="74EE33F6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FFFFFF"/>
          </w:tcPr>
          <w:p w14:paraId="714C6D55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information about music hubs’ offer on school website.</w:t>
            </w:r>
          </w:p>
          <w:p w14:paraId="1C0B5795" w14:textId="77777777" w:rsidR="00963754" w:rsidRDefault="0096375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85" w:type="dxa"/>
          </w:tcPr>
          <w:p w14:paraId="7A2BB2C9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976CA0B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5D32001B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623AEC3D" w14:textId="77777777" w:rsidR="00963754" w:rsidRDefault="00963754">
            <w:pPr>
              <w:rPr>
                <w:sz w:val="20"/>
                <w:szCs w:val="20"/>
              </w:rPr>
            </w:pPr>
          </w:p>
        </w:tc>
      </w:tr>
      <w:tr w:rsidR="00963754" w14:paraId="1B59AA6B" w14:textId="77777777">
        <w:trPr>
          <w:trHeight w:val="152"/>
        </w:trPr>
        <w:tc>
          <w:tcPr>
            <w:tcW w:w="1659" w:type="dxa"/>
            <w:vMerge/>
          </w:tcPr>
          <w:p w14:paraId="6EACD096" w14:textId="77777777" w:rsidR="00963754" w:rsidRDefault="00963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33" w:type="dxa"/>
            <w:shd w:val="clear" w:color="auto" w:fill="F2F2F2"/>
          </w:tcPr>
          <w:p w14:paraId="76CAF9AF" w14:textId="77777777" w:rsidR="00963754" w:rsidRDefault="003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pupils who take part in opportunities outside of school.</w:t>
            </w:r>
          </w:p>
          <w:p w14:paraId="63D99DB1" w14:textId="77777777" w:rsidR="00963754" w:rsidRDefault="0096375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85" w:type="dxa"/>
          </w:tcPr>
          <w:p w14:paraId="2E837787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048D42EC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3A4D1926" w14:textId="77777777" w:rsidR="00963754" w:rsidRDefault="00963754">
            <w:pPr>
              <w:rPr>
                <w:sz w:val="20"/>
                <w:szCs w:val="20"/>
              </w:rPr>
            </w:pPr>
          </w:p>
          <w:p w14:paraId="3ACA903C" w14:textId="77777777" w:rsidR="00963754" w:rsidRDefault="00963754">
            <w:pPr>
              <w:rPr>
                <w:sz w:val="20"/>
                <w:szCs w:val="20"/>
              </w:rPr>
            </w:pPr>
          </w:p>
          <w:p w14:paraId="080C27F0" w14:textId="77777777" w:rsidR="00963754" w:rsidRDefault="00963754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</w:tcPr>
          <w:p w14:paraId="5564E95E" w14:textId="77777777" w:rsidR="00963754" w:rsidRDefault="00963754">
            <w:pPr>
              <w:rPr>
                <w:sz w:val="20"/>
                <w:szCs w:val="20"/>
              </w:rPr>
            </w:pPr>
          </w:p>
        </w:tc>
      </w:tr>
    </w:tbl>
    <w:p w14:paraId="59EB9A98" w14:textId="77777777" w:rsidR="00963754" w:rsidRDefault="00963754">
      <w:pPr>
        <w:rPr>
          <w:b/>
          <w:sz w:val="20"/>
          <w:szCs w:val="20"/>
        </w:rPr>
      </w:pPr>
    </w:p>
    <w:p w14:paraId="3E969D40" w14:textId="77777777" w:rsidR="00963754" w:rsidRDefault="003C1EEF">
      <w:pPr>
        <w:rPr>
          <w:sz w:val="20"/>
          <w:szCs w:val="20"/>
        </w:rPr>
      </w:pPr>
      <w:r>
        <w:rPr>
          <w:sz w:val="20"/>
          <w:szCs w:val="20"/>
        </w:rPr>
        <w:t xml:space="preserve">1 = Confident / practice embedded                                             2 = Underway / in progress                                                        3 = Needs work / key priority </w:t>
      </w:r>
    </w:p>
    <w:sectPr w:rsidR="00963754">
      <w:pgSz w:w="16834" w:h="11909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2FD5D" w14:textId="77777777" w:rsidR="003C1EEF" w:rsidRDefault="003C1EEF">
      <w:pPr>
        <w:spacing w:line="240" w:lineRule="auto"/>
      </w:pPr>
      <w:r>
        <w:separator/>
      </w:r>
    </w:p>
  </w:endnote>
  <w:endnote w:type="continuationSeparator" w:id="0">
    <w:p w14:paraId="532C21D3" w14:textId="77777777" w:rsidR="003C1EEF" w:rsidRDefault="003C1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D121" w14:textId="77777777" w:rsidR="003C1EEF" w:rsidRDefault="003C1EEF">
      <w:pPr>
        <w:spacing w:line="240" w:lineRule="auto"/>
      </w:pPr>
      <w:r>
        <w:separator/>
      </w:r>
    </w:p>
  </w:footnote>
  <w:footnote w:type="continuationSeparator" w:id="0">
    <w:p w14:paraId="5DD4A9B7" w14:textId="77777777" w:rsidR="003C1EEF" w:rsidRDefault="003C1E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95DF" w14:textId="77777777" w:rsidR="00963754" w:rsidRDefault="003C1E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0AAB94" wp14:editId="146542A1">
          <wp:simplePos x="0" y="0"/>
          <wp:positionH relativeFrom="column">
            <wp:posOffset>4197984</wp:posOffset>
          </wp:positionH>
          <wp:positionV relativeFrom="paragraph">
            <wp:posOffset>-259079</wp:posOffset>
          </wp:positionV>
          <wp:extent cx="1379220" cy="352545"/>
          <wp:effectExtent l="0" t="0" r="0" b="0"/>
          <wp:wrapNone/>
          <wp:docPr id="2" name="image1.png" descr="A picture containing text, font, graphic design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font, graphic design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0" cy="352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199"/>
    <w:multiLevelType w:val="multilevel"/>
    <w:tmpl w:val="39F007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E70133A"/>
    <w:multiLevelType w:val="multilevel"/>
    <w:tmpl w:val="BB0AFD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5803061"/>
    <w:multiLevelType w:val="multilevel"/>
    <w:tmpl w:val="501EF5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 w16cid:durableId="1764915839">
    <w:abstractNumId w:val="2"/>
  </w:num>
  <w:num w:numId="2" w16cid:durableId="2128038150">
    <w:abstractNumId w:val="1"/>
  </w:num>
  <w:num w:numId="3" w16cid:durableId="118760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54"/>
    <w:rsid w:val="00137DE8"/>
    <w:rsid w:val="003C1EEF"/>
    <w:rsid w:val="00454E39"/>
    <w:rsid w:val="004F103D"/>
    <w:rsid w:val="00963754"/>
    <w:rsid w:val="00B77691"/>
    <w:rsid w:val="00CC0FF4"/>
    <w:rsid w:val="00D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0540"/>
  <w15:docId w15:val="{699F434E-1494-44C6-8544-A63546A9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reynolds</dc:creator>
  <cp:lastModifiedBy>beth brown</cp:lastModifiedBy>
  <cp:revision>2</cp:revision>
  <dcterms:created xsi:type="dcterms:W3CDTF">2025-01-17T11:02:00Z</dcterms:created>
  <dcterms:modified xsi:type="dcterms:W3CDTF">2025-01-17T11:02:00Z</dcterms:modified>
</cp:coreProperties>
</file>