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0867" w14:textId="77777777" w:rsidR="00144C76" w:rsidRDefault="00144C76" w:rsidP="000119C8">
      <w:pPr>
        <w:spacing w:before="0" w:after="200" w:line="360" w:lineRule="auto"/>
        <w:rPr>
          <w:rFonts w:cs="Arial"/>
          <w:b/>
          <w:noProof/>
          <w:sz w:val="32"/>
        </w:rPr>
      </w:pPr>
      <w:bookmarkStart w:id="0" w:name="_Hlk80253392"/>
      <w:r>
        <w:rPr>
          <w:rFonts w:cs="Arial"/>
          <w:b/>
          <w:noProof/>
          <w:sz w:val="32"/>
        </w:rPr>
        <w:t xml:space="preserve">Percy Main Primary School </w:t>
      </w:r>
    </w:p>
    <w:p w14:paraId="51F3B253" w14:textId="7E6C5815" w:rsidR="00107CFE" w:rsidRPr="00BF1CF0" w:rsidRDefault="00CA2EED" w:rsidP="000119C8">
      <w:pPr>
        <w:spacing w:before="0" w:after="200" w:line="360" w:lineRule="auto"/>
        <w:rPr>
          <w:rFonts w:cs="Arial"/>
          <w:b/>
          <w:sz w:val="32"/>
        </w:rPr>
      </w:pPr>
      <w:r>
        <w:rPr>
          <w:rFonts w:cs="Arial"/>
          <w:b/>
          <w:noProof/>
          <w:sz w:val="32"/>
        </w:rPr>
        <w:t>Home</w:t>
      </w:r>
      <w:r w:rsidR="00277661">
        <w:rPr>
          <w:rFonts w:cs="Arial"/>
          <w:b/>
          <w:noProof/>
          <w:sz w:val="32"/>
        </w:rPr>
        <w:t>-</w:t>
      </w:r>
      <w:r>
        <w:rPr>
          <w:rFonts w:cs="Arial"/>
          <w:b/>
          <w:noProof/>
          <w:sz w:val="32"/>
        </w:rPr>
        <w:t>school agre</w:t>
      </w:r>
      <w:r w:rsidR="007F13B6">
        <w:rPr>
          <w:rFonts w:cs="Arial"/>
          <w:b/>
          <w:noProof/>
          <w:sz w:val="32"/>
        </w:rPr>
        <w:t>e</w:t>
      </w:r>
      <w:r>
        <w:rPr>
          <w:rFonts w:cs="Arial"/>
          <w:b/>
          <w:noProof/>
          <w:sz w:val="32"/>
        </w:rPr>
        <w:t>ment</w:t>
      </w:r>
    </w:p>
    <w:p w14:paraId="6A51294B" w14:textId="35F23613" w:rsidR="00277661" w:rsidRPr="00144C76" w:rsidRDefault="00CA2EED" w:rsidP="000119C8">
      <w:pPr>
        <w:spacing w:line="360" w:lineRule="auto"/>
        <w:rPr>
          <w:bCs/>
          <w:color w:val="181818" w:themeColor="background2" w:themeShade="1A"/>
          <w:sz w:val="24"/>
        </w:rPr>
      </w:pPr>
      <w:r w:rsidRPr="00144C76">
        <w:rPr>
          <w:rStyle w:val="Strong"/>
          <w:rFonts w:cs="Arial"/>
          <w:b w:val="0"/>
          <w:color w:val="181818" w:themeColor="background2" w:themeShade="1A"/>
          <w:sz w:val="24"/>
          <w:bdr w:val="none" w:sz="0" w:space="0" w:color="auto" w:frame="1"/>
        </w:rPr>
        <w:t>A</w:t>
      </w:r>
      <w:r w:rsidR="0010615F" w:rsidRPr="00144C76">
        <w:rPr>
          <w:rStyle w:val="Strong"/>
          <w:rFonts w:cs="Arial"/>
          <w:b w:val="0"/>
          <w:color w:val="181818" w:themeColor="background2" w:themeShade="1A"/>
          <w:sz w:val="24"/>
          <w:bdr w:val="none" w:sz="0" w:space="0" w:color="auto" w:frame="1"/>
        </w:rPr>
        <w:t xml:space="preserve"> </w:t>
      </w:r>
      <w:r w:rsidRPr="00144C76">
        <w:rPr>
          <w:rStyle w:val="Strong"/>
          <w:rFonts w:cs="Arial"/>
          <w:b w:val="0"/>
          <w:color w:val="181818" w:themeColor="background2" w:themeShade="1A"/>
          <w:sz w:val="24"/>
          <w:bdr w:val="none" w:sz="0" w:space="0" w:color="auto" w:frame="1"/>
        </w:rPr>
        <w:t xml:space="preserve">home-school agreement is a statement explaining </w:t>
      </w:r>
      <w:r w:rsidR="0073438C" w:rsidRPr="00144C76">
        <w:rPr>
          <w:rStyle w:val="Strong"/>
          <w:rFonts w:cs="Arial"/>
          <w:b w:val="0"/>
          <w:color w:val="181818" w:themeColor="background2" w:themeShade="1A"/>
          <w:sz w:val="24"/>
          <w:bdr w:val="none" w:sz="0" w:space="0" w:color="auto" w:frame="1"/>
        </w:rPr>
        <w:t>the</w:t>
      </w:r>
      <w:r w:rsidRPr="00144C76">
        <w:rPr>
          <w:rStyle w:val="Strong"/>
          <w:rFonts w:cs="Arial"/>
          <w:b w:val="0"/>
          <w:color w:val="181818" w:themeColor="background2" w:themeShade="1A"/>
          <w:sz w:val="24"/>
          <w:bdr w:val="none" w:sz="0" w:space="0" w:color="auto" w:frame="1"/>
        </w:rPr>
        <w:t xml:space="preserve"> school's aims, values, policies and procedures, its responsibilities towards its pupils, the responsibilities of the pupil's parents, and what's expected of pupils.</w:t>
      </w:r>
    </w:p>
    <w:p w14:paraId="5EACBD5B" w14:textId="6BBD8178" w:rsidR="00277661" w:rsidRPr="00144C76" w:rsidRDefault="00CA2EED" w:rsidP="000119C8">
      <w:pPr>
        <w:spacing w:line="360" w:lineRule="auto"/>
        <w:rPr>
          <w:bCs/>
          <w:color w:val="181818" w:themeColor="background2" w:themeShade="1A"/>
          <w:sz w:val="24"/>
          <w:bdr w:val="none" w:sz="0" w:space="0" w:color="auto" w:frame="1"/>
        </w:rPr>
      </w:pPr>
      <w:r w:rsidRPr="00144C76">
        <w:rPr>
          <w:bCs/>
          <w:color w:val="181818" w:themeColor="background2" w:themeShade="1A"/>
          <w:sz w:val="24"/>
          <w:bdr w:val="none" w:sz="0" w:space="0" w:color="auto" w:frame="1"/>
        </w:rPr>
        <w:t xml:space="preserve">At </w:t>
      </w:r>
      <w:r w:rsidR="00144C76" w:rsidRPr="00144C76">
        <w:rPr>
          <w:bCs/>
          <w:sz w:val="24"/>
          <w:bdr w:val="none" w:sz="0" w:space="0" w:color="auto" w:frame="1"/>
        </w:rPr>
        <w:t>Percy Main Primary School</w:t>
      </w:r>
      <w:r w:rsidR="000604CD" w:rsidRPr="00144C76">
        <w:rPr>
          <w:bCs/>
          <w:sz w:val="24"/>
          <w:bdr w:val="none" w:sz="0" w:space="0" w:color="auto" w:frame="1"/>
        </w:rPr>
        <w:t>,</w:t>
      </w:r>
      <w:r w:rsidR="00331DBD" w:rsidRPr="00144C76">
        <w:rPr>
          <w:bCs/>
          <w:sz w:val="24"/>
          <w:bdr w:val="none" w:sz="0" w:space="0" w:color="auto" w:frame="1"/>
        </w:rPr>
        <w:t xml:space="preserve"> </w:t>
      </w:r>
      <w:r w:rsidRPr="00144C76">
        <w:rPr>
          <w:bCs/>
          <w:color w:val="181818" w:themeColor="background2" w:themeShade="1A"/>
          <w:sz w:val="24"/>
          <w:bdr w:val="none" w:sz="0" w:space="0" w:color="auto" w:frame="1"/>
        </w:rPr>
        <w:t xml:space="preserve">we recognise each </w:t>
      </w:r>
      <w:r w:rsidR="0073438C" w:rsidRPr="00144C76">
        <w:rPr>
          <w:bCs/>
          <w:color w:val="181818" w:themeColor="background2" w:themeShade="1A"/>
          <w:sz w:val="24"/>
          <w:bdr w:val="none" w:sz="0" w:space="0" w:color="auto" w:frame="1"/>
        </w:rPr>
        <w:t>pupil</w:t>
      </w:r>
      <w:r w:rsidRPr="00144C76">
        <w:rPr>
          <w:bCs/>
          <w:color w:val="181818" w:themeColor="background2" w:themeShade="1A"/>
          <w:sz w:val="24"/>
          <w:bdr w:val="none" w:sz="0" w:space="0" w:color="auto" w:frame="1"/>
        </w:rPr>
        <w:t xml:space="preserve"> as an individual and aim to give all </w:t>
      </w:r>
      <w:r w:rsidR="001206C7" w:rsidRPr="00144C76">
        <w:rPr>
          <w:bCs/>
          <w:color w:val="181818" w:themeColor="background2" w:themeShade="1A"/>
          <w:sz w:val="24"/>
          <w:bdr w:val="none" w:sz="0" w:space="0" w:color="auto" w:frame="1"/>
        </w:rPr>
        <w:t>pupils</w:t>
      </w:r>
      <w:r w:rsidRPr="00144C76">
        <w:rPr>
          <w:bCs/>
          <w:color w:val="181818" w:themeColor="background2" w:themeShade="1A"/>
          <w:sz w:val="24"/>
          <w:bdr w:val="none" w:sz="0" w:space="0" w:color="auto" w:frame="1"/>
        </w:rPr>
        <w:t xml:space="preserve"> every opportunity to realise their full potential. We believe that a close partnership between the school, parents and </w:t>
      </w:r>
      <w:r w:rsidR="00E20021" w:rsidRPr="00144C76">
        <w:rPr>
          <w:bCs/>
          <w:color w:val="181818" w:themeColor="background2" w:themeShade="1A"/>
          <w:sz w:val="24"/>
          <w:bdr w:val="none" w:sz="0" w:space="0" w:color="auto" w:frame="1"/>
        </w:rPr>
        <w:t>pupils</w:t>
      </w:r>
      <w:r w:rsidRPr="00144C76">
        <w:rPr>
          <w:bCs/>
          <w:color w:val="181818" w:themeColor="background2" w:themeShade="1A"/>
          <w:sz w:val="24"/>
          <w:bdr w:val="none" w:sz="0" w:space="0" w:color="auto" w:frame="1"/>
        </w:rPr>
        <w:t xml:space="preserve"> is essential if we are to achieve this aim.</w:t>
      </w:r>
    </w:p>
    <w:p w14:paraId="487C8429" w14:textId="00A897D9" w:rsidR="0073438C" w:rsidRPr="00144C76" w:rsidRDefault="0073438C" w:rsidP="000119C8">
      <w:pPr>
        <w:spacing w:line="360" w:lineRule="auto"/>
        <w:rPr>
          <w:bCs/>
          <w:color w:val="181818" w:themeColor="background2" w:themeShade="1A"/>
          <w:sz w:val="24"/>
        </w:rPr>
      </w:pPr>
      <w:r w:rsidRPr="00144C76">
        <w:rPr>
          <w:rFonts w:eastAsia="Times New Roman"/>
          <w:bCs/>
          <w:color w:val="181818" w:themeColor="background2" w:themeShade="1A"/>
          <w:sz w:val="24"/>
          <w:lang w:eastAsia="en-GB"/>
        </w:rPr>
        <w:t>The aim of our home-school agreement is to encourage consistency, equality and fairness in all matters pertaining to the school</w:t>
      </w:r>
      <w:r w:rsidR="00E20021" w:rsidRPr="00144C76">
        <w:rPr>
          <w:rFonts w:eastAsia="Times New Roman"/>
          <w:bCs/>
          <w:color w:val="181818" w:themeColor="background2" w:themeShade="1A"/>
          <w:sz w:val="24"/>
          <w:lang w:eastAsia="en-GB"/>
        </w:rPr>
        <w:t>. Th</w:t>
      </w:r>
      <w:r w:rsidR="00277661" w:rsidRPr="00144C76">
        <w:rPr>
          <w:rFonts w:eastAsia="Times New Roman"/>
          <w:bCs/>
          <w:color w:val="181818" w:themeColor="background2" w:themeShade="1A"/>
          <w:sz w:val="24"/>
          <w:lang w:eastAsia="en-GB"/>
        </w:rPr>
        <w:t>is can be done most effectively when all staff, parents</w:t>
      </w:r>
      <w:r w:rsidR="00144C76">
        <w:rPr>
          <w:rFonts w:eastAsia="Times New Roman"/>
          <w:bCs/>
          <w:color w:val="181818" w:themeColor="background2" w:themeShade="1A"/>
          <w:sz w:val="24"/>
          <w:lang w:eastAsia="en-GB"/>
        </w:rPr>
        <w:t>/carers</w:t>
      </w:r>
      <w:r w:rsidR="00277661" w:rsidRPr="00144C76">
        <w:rPr>
          <w:rFonts w:eastAsia="Times New Roman"/>
          <w:bCs/>
          <w:color w:val="181818" w:themeColor="background2" w:themeShade="1A"/>
          <w:sz w:val="24"/>
          <w:lang w:eastAsia="en-GB"/>
        </w:rPr>
        <w:t xml:space="preserve"> and pupils understand their responsibilities and work together towards the same goals</w:t>
      </w:r>
      <w:r w:rsidR="00E20021" w:rsidRPr="00144C76">
        <w:rPr>
          <w:rFonts w:eastAsia="Times New Roman"/>
          <w:bCs/>
          <w:color w:val="181818" w:themeColor="background2" w:themeShade="1A"/>
          <w:sz w:val="24"/>
          <w:lang w:eastAsia="en-GB"/>
        </w:rPr>
        <w:t>.</w:t>
      </w:r>
    </w:p>
    <w:p w14:paraId="7A54AFD1" w14:textId="6EF6719D" w:rsidR="0073438C" w:rsidRPr="00144C76" w:rsidRDefault="0073438C" w:rsidP="000119C8">
      <w:pPr>
        <w:spacing w:line="360" w:lineRule="auto"/>
        <w:rPr>
          <w:rFonts w:eastAsia="Times New Roman"/>
          <w:bCs/>
          <w:color w:val="181818" w:themeColor="background2" w:themeShade="1A"/>
          <w:sz w:val="24"/>
          <w:lang w:eastAsia="en-GB"/>
        </w:rPr>
      </w:pPr>
      <w:r w:rsidRPr="00144C76">
        <w:rPr>
          <w:bCs/>
          <w:color w:val="181818" w:themeColor="background2" w:themeShade="1A"/>
          <w:sz w:val="24"/>
        </w:rPr>
        <w:t>We require all parents</w:t>
      </w:r>
      <w:r w:rsidR="00144C76">
        <w:rPr>
          <w:bCs/>
          <w:color w:val="181818" w:themeColor="background2" w:themeShade="1A"/>
          <w:sz w:val="24"/>
        </w:rPr>
        <w:t>/carers</w:t>
      </w:r>
      <w:r w:rsidRPr="00144C76">
        <w:rPr>
          <w:bCs/>
          <w:color w:val="181818" w:themeColor="background2" w:themeShade="1A"/>
          <w:sz w:val="24"/>
        </w:rPr>
        <w:t xml:space="preserve"> and pupils to sign the home-school agreement and maintain an awareness that advice from the DfE states that refusal to sign </w:t>
      </w:r>
      <w:r w:rsidR="00331DBD" w:rsidRPr="00144C76">
        <w:rPr>
          <w:bCs/>
          <w:color w:val="181818" w:themeColor="background2" w:themeShade="1A"/>
          <w:sz w:val="24"/>
        </w:rPr>
        <w:t>the</w:t>
      </w:r>
      <w:r w:rsidRPr="00144C76">
        <w:rPr>
          <w:bCs/>
          <w:color w:val="181818" w:themeColor="background2" w:themeShade="1A"/>
          <w:sz w:val="24"/>
        </w:rPr>
        <w:t xml:space="preserve"> school’s home-school agreement does not provide exemption for any pupils from the rules outlined by the school.</w:t>
      </w:r>
    </w:p>
    <w:p w14:paraId="008B0A7C" w14:textId="2D36BECF" w:rsidR="00CA2EED" w:rsidRPr="00144C76" w:rsidRDefault="00CA2EED" w:rsidP="000119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303030"/>
        </w:rPr>
      </w:pPr>
    </w:p>
    <w:p w14:paraId="72553F96" w14:textId="5FF18737" w:rsidR="00107CFE" w:rsidRPr="00144C76" w:rsidRDefault="00107CFE" w:rsidP="000119C8">
      <w:pPr>
        <w:spacing w:before="0" w:after="200" w:line="360" w:lineRule="auto"/>
        <w:jc w:val="left"/>
        <w:rPr>
          <w:rFonts w:cs="Arial"/>
          <w:sz w:val="24"/>
        </w:rPr>
      </w:pPr>
      <w:r w:rsidRPr="00144C76">
        <w:rPr>
          <w:rFonts w:cs="Arial"/>
          <w:sz w:val="24"/>
        </w:rPr>
        <w:br w:type="page"/>
      </w:r>
      <w:r w:rsidR="00CA2EED" w:rsidRPr="00144C76">
        <w:rPr>
          <w:rFonts w:cs="Arial"/>
          <w:b/>
          <w:sz w:val="24"/>
        </w:rPr>
        <w:lastRenderedPageBreak/>
        <w:t>Home</w:t>
      </w:r>
      <w:r w:rsidR="00277661" w:rsidRPr="00144C76">
        <w:rPr>
          <w:rFonts w:cs="Arial"/>
          <w:b/>
          <w:sz w:val="24"/>
        </w:rPr>
        <w:t>-</w:t>
      </w:r>
      <w:r w:rsidR="00CA2EED" w:rsidRPr="00144C76">
        <w:rPr>
          <w:rFonts w:cs="Arial"/>
          <w:b/>
          <w:sz w:val="24"/>
        </w:rPr>
        <w:t>school agreement</w:t>
      </w:r>
    </w:p>
    <w:p w14:paraId="57F3203E" w14:textId="56420FA9" w:rsidR="00277661" w:rsidRPr="00144C76" w:rsidRDefault="001206C7" w:rsidP="000119C8">
      <w:pPr>
        <w:spacing w:before="0" w:after="200" w:line="360" w:lineRule="auto"/>
        <w:jc w:val="left"/>
        <w:rPr>
          <w:rFonts w:cs="Arial"/>
          <w:b/>
          <w:bCs/>
          <w:sz w:val="24"/>
        </w:rPr>
      </w:pPr>
      <w:r w:rsidRPr="00144C76">
        <w:rPr>
          <w:rFonts w:cs="Arial"/>
          <w:b/>
          <w:bCs/>
          <w:sz w:val="24"/>
        </w:rPr>
        <w:t>As a school we will:</w:t>
      </w:r>
    </w:p>
    <w:p w14:paraId="2528E21C" w14:textId="041631EF" w:rsidR="00277661" w:rsidRPr="00144C76" w:rsidRDefault="00277661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Provide a safe</w:t>
      </w:r>
      <w:r w:rsidR="009A45A4" w:rsidRPr="00144C76">
        <w:rPr>
          <w:rFonts w:ascii="Arial" w:hAnsi="Arial" w:cs="Arial"/>
          <w:sz w:val="24"/>
          <w:szCs w:val="24"/>
        </w:rPr>
        <w:t xml:space="preserve"> and secure</w:t>
      </w:r>
      <w:r w:rsidRPr="00144C76">
        <w:rPr>
          <w:rFonts w:ascii="Arial" w:hAnsi="Arial" w:cs="Arial"/>
          <w:sz w:val="24"/>
          <w:szCs w:val="24"/>
        </w:rPr>
        <w:t xml:space="preserve"> learning environment.</w:t>
      </w:r>
    </w:p>
    <w:p w14:paraId="2C77221E" w14:textId="5EB64BE6" w:rsidR="00277661" w:rsidRPr="00144C76" w:rsidRDefault="00277661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 xml:space="preserve">Teach and encourage </w:t>
      </w:r>
      <w:r w:rsidR="001206C7" w:rsidRPr="00144C76">
        <w:rPr>
          <w:rFonts w:ascii="Arial" w:hAnsi="Arial" w:cs="Arial"/>
          <w:sz w:val="24"/>
          <w:szCs w:val="24"/>
        </w:rPr>
        <w:t xml:space="preserve">pupils </w:t>
      </w:r>
      <w:r w:rsidRPr="00144C76">
        <w:rPr>
          <w:rFonts w:ascii="Arial" w:hAnsi="Arial" w:cs="Arial"/>
          <w:sz w:val="24"/>
          <w:szCs w:val="24"/>
        </w:rPr>
        <w:t>to do their best and achieve their full potential as a valued member of the school community.</w:t>
      </w:r>
    </w:p>
    <w:p w14:paraId="7164997C" w14:textId="5D4D261A" w:rsidR="00277661" w:rsidRPr="00144C76" w:rsidRDefault="00D42E61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Promote</w:t>
      </w:r>
      <w:r w:rsidR="00277661" w:rsidRPr="00144C76">
        <w:rPr>
          <w:rFonts w:ascii="Arial" w:hAnsi="Arial" w:cs="Arial"/>
          <w:sz w:val="24"/>
          <w:szCs w:val="24"/>
        </w:rPr>
        <w:t xml:space="preserve"> positive values and a caring attitude towards the school community</w:t>
      </w:r>
      <w:r w:rsidR="00CE4E58" w:rsidRPr="00144C76">
        <w:rPr>
          <w:rFonts w:ascii="Arial" w:hAnsi="Arial" w:cs="Arial"/>
          <w:sz w:val="24"/>
          <w:szCs w:val="24"/>
        </w:rPr>
        <w:t>.</w:t>
      </w:r>
    </w:p>
    <w:p w14:paraId="3B6119EA" w14:textId="2BD0B149" w:rsidR="00277661" w:rsidRPr="00144C76" w:rsidRDefault="00277661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 xml:space="preserve">Provide a balanced curriculum of the highest quality and meet the individual needs of every </w:t>
      </w:r>
      <w:r w:rsidR="00D42E61" w:rsidRPr="00144C76">
        <w:rPr>
          <w:rFonts w:ascii="Arial" w:hAnsi="Arial" w:cs="Arial"/>
          <w:sz w:val="24"/>
          <w:szCs w:val="24"/>
        </w:rPr>
        <w:t>pupil.</w:t>
      </w:r>
    </w:p>
    <w:p w14:paraId="5A1F2C89" w14:textId="4EF04948" w:rsidR="00277661" w:rsidRPr="00144C76" w:rsidRDefault="009A45A4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Offer</w:t>
      </w:r>
      <w:r w:rsidR="00277661" w:rsidRPr="00144C76">
        <w:rPr>
          <w:rFonts w:ascii="Arial" w:hAnsi="Arial" w:cs="Arial"/>
          <w:sz w:val="24"/>
          <w:szCs w:val="24"/>
        </w:rPr>
        <w:t xml:space="preserve"> opportunities for parents to become involved in the daily life of the school.</w:t>
      </w:r>
    </w:p>
    <w:p w14:paraId="78FC76B5" w14:textId="40A6C776" w:rsidR="00277661" w:rsidRPr="00144C76" w:rsidRDefault="00277661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 xml:space="preserve">Contact parents as soon as concerns are raised about </w:t>
      </w:r>
      <w:r w:rsidR="009A45A4" w:rsidRPr="00144C76">
        <w:rPr>
          <w:rFonts w:ascii="Arial" w:hAnsi="Arial" w:cs="Arial"/>
          <w:sz w:val="24"/>
          <w:szCs w:val="24"/>
        </w:rPr>
        <w:t xml:space="preserve">a </w:t>
      </w:r>
      <w:r w:rsidR="00B0767D" w:rsidRPr="00144C76">
        <w:rPr>
          <w:rFonts w:ascii="Arial" w:hAnsi="Arial" w:cs="Arial"/>
          <w:sz w:val="24"/>
          <w:szCs w:val="24"/>
        </w:rPr>
        <w:t>pupil’s</w:t>
      </w:r>
      <w:r w:rsidRPr="00144C76">
        <w:rPr>
          <w:rFonts w:ascii="Arial" w:hAnsi="Arial" w:cs="Arial"/>
          <w:sz w:val="24"/>
          <w:szCs w:val="24"/>
        </w:rPr>
        <w:t xml:space="preserve"> work, behaviour, attendance or punctuality.</w:t>
      </w:r>
    </w:p>
    <w:p w14:paraId="0862F006" w14:textId="12985033" w:rsidR="00277661" w:rsidRPr="00144C76" w:rsidRDefault="00277661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 xml:space="preserve">Have a clear and consistent approach to rewards and sanctions for </w:t>
      </w:r>
      <w:r w:rsidR="009A45A4" w:rsidRPr="00144C76">
        <w:rPr>
          <w:rFonts w:ascii="Arial" w:hAnsi="Arial" w:cs="Arial"/>
          <w:sz w:val="24"/>
          <w:szCs w:val="24"/>
        </w:rPr>
        <w:t>pupils</w:t>
      </w:r>
      <w:r w:rsidR="000604CD" w:rsidRPr="00144C76">
        <w:rPr>
          <w:rFonts w:ascii="Arial" w:hAnsi="Arial" w:cs="Arial"/>
          <w:sz w:val="24"/>
          <w:szCs w:val="24"/>
        </w:rPr>
        <w:t>,</w:t>
      </w:r>
      <w:r w:rsidR="009A45A4" w:rsidRPr="00144C76">
        <w:rPr>
          <w:rFonts w:ascii="Arial" w:hAnsi="Arial" w:cs="Arial"/>
          <w:sz w:val="24"/>
          <w:szCs w:val="24"/>
        </w:rPr>
        <w:t xml:space="preserve"> </w:t>
      </w:r>
      <w:r w:rsidRPr="00144C76">
        <w:rPr>
          <w:rFonts w:ascii="Arial" w:hAnsi="Arial" w:cs="Arial"/>
          <w:sz w:val="24"/>
          <w:szCs w:val="24"/>
        </w:rPr>
        <w:t>as set out in the</w:t>
      </w:r>
      <w:r w:rsidR="000604CD" w:rsidRPr="00144C76">
        <w:rPr>
          <w:rFonts w:ascii="Arial" w:hAnsi="Arial" w:cs="Arial"/>
          <w:sz w:val="24"/>
          <w:szCs w:val="24"/>
        </w:rPr>
        <w:t xml:space="preserve"> school’s</w:t>
      </w:r>
      <w:r w:rsidRPr="00144C76">
        <w:rPr>
          <w:rFonts w:ascii="Arial" w:hAnsi="Arial" w:cs="Arial"/>
          <w:sz w:val="24"/>
          <w:szCs w:val="24"/>
        </w:rPr>
        <w:t xml:space="preserve"> </w:t>
      </w:r>
      <w:r w:rsidR="00144C76">
        <w:rPr>
          <w:rFonts w:ascii="Arial" w:hAnsi="Arial" w:cs="Arial"/>
          <w:sz w:val="24"/>
          <w:szCs w:val="24"/>
        </w:rPr>
        <w:t>Relational</w:t>
      </w:r>
      <w:r w:rsidRPr="00144C76">
        <w:rPr>
          <w:rFonts w:ascii="Arial" w:hAnsi="Arial" w:cs="Arial"/>
          <w:sz w:val="24"/>
          <w:szCs w:val="24"/>
        </w:rPr>
        <w:t xml:space="preserve"> Policy.</w:t>
      </w:r>
    </w:p>
    <w:p w14:paraId="01D036E9" w14:textId="593EDBF2" w:rsidR="009A45A4" w:rsidRPr="00144C76" w:rsidRDefault="00277661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 xml:space="preserve">Communicate between home and school through notices, newsletters, </w:t>
      </w:r>
      <w:r w:rsidR="00E20021" w:rsidRPr="00144C76">
        <w:rPr>
          <w:rFonts w:ascii="Arial" w:hAnsi="Arial" w:cs="Arial"/>
          <w:sz w:val="24"/>
          <w:szCs w:val="24"/>
        </w:rPr>
        <w:t xml:space="preserve">the school </w:t>
      </w:r>
      <w:r w:rsidRPr="00144C76">
        <w:rPr>
          <w:rFonts w:ascii="Arial" w:hAnsi="Arial" w:cs="Arial"/>
          <w:sz w:val="24"/>
          <w:szCs w:val="24"/>
        </w:rPr>
        <w:t>website</w:t>
      </w:r>
      <w:r w:rsidR="00E20021" w:rsidRPr="00144C76">
        <w:rPr>
          <w:rFonts w:ascii="Arial" w:hAnsi="Arial" w:cs="Arial"/>
          <w:sz w:val="24"/>
          <w:szCs w:val="24"/>
        </w:rPr>
        <w:t>, emails</w:t>
      </w:r>
      <w:r w:rsidR="006D3443" w:rsidRPr="00144C76">
        <w:rPr>
          <w:rFonts w:ascii="Arial" w:hAnsi="Arial" w:cs="Arial"/>
          <w:sz w:val="24"/>
          <w:szCs w:val="24"/>
        </w:rPr>
        <w:t xml:space="preserve"> </w:t>
      </w:r>
      <w:r w:rsidRPr="00144C76">
        <w:rPr>
          <w:rFonts w:ascii="Arial" w:hAnsi="Arial" w:cs="Arial"/>
          <w:sz w:val="24"/>
          <w:szCs w:val="24"/>
        </w:rPr>
        <w:t>and general meetings.</w:t>
      </w:r>
    </w:p>
    <w:p w14:paraId="04E9234B" w14:textId="499A05D9" w:rsidR="009A45A4" w:rsidRPr="00144C76" w:rsidRDefault="009A45A4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Provide a broad and balanced curriculum which challenges pupils to reach their potential and fulfils the requirements of the </w:t>
      </w:r>
      <w:r w:rsidR="00D42E61"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n</w:t>
      </w:r>
      <w:r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ational </w:t>
      </w:r>
      <w:r w:rsidR="00D42E61"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c</w:t>
      </w:r>
      <w:r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urriculum.</w:t>
      </w:r>
    </w:p>
    <w:p w14:paraId="08DED077" w14:textId="487D0A1E" w:rsidR="009A45A4" w:rsidRPr="00144C76" w:rsidRDefault="00E20021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Negotiate fair codes of conduct and school rules with pupils that develop respect for others</w:t>
      </w:r>
      <w:r w:rsid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,</w:t>
      </w:r>
      <w:r w:rsidRPr="00144C76" w:rsidDel="00E2002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v</w:t>
      </w:r>
      <w:r w:rsidR="009A45A4"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alue and celebrate individual achievements.</w:t>
      </w:r>
    </w:p>
    <w:p w14:paraId="4B4A24CB" w14:textId="77777777" w:rsidR="009A45A4" w:rsidRPr="00144C76" w:rsidRDefault="009A45A4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Keep parents informed about their child’s progress and behaviour, as well as their termly curriculum.</w:t>
      </w:r>
    </w:p>
    <w:p w14:paraId="00577854" w14:textId="77777777" w:rsidR="009A45A4" w:rsidRPr="00144C76" w:rsidRDefault="009A45A4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Welcome parental input and respond to questions or concerns as quickly as possible.</w:t>
      </w:r>
    </w:p>
    <w:p w14:paraId="096CCFE4" w14:textId="62248A99" w:rsidR="009A45A4" w:rsidRPr="00144C76" w:rsidRDefault="009A45A4" w:rsidP="000119C8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Allow pupils safe and secure use of the </w:t>
      </w:r>
      <w:r w:rsidR="001206C7"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i</w:t>
      </w:r>
      <w:r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nternet through a combination of site filtering, supervision and by fostering a responsible attitude in all pupils, in partnership with parents</w:t>
      </w:r>
      <w:r w:rsidR="00E20021"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to implement a whole-school approach to online safety</w:t>
      </w:r>
      <w:r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14:paraId="6653F2EF" w14:textId="02F6F046" w:rsidR="00515DCA" w:rsidRPr="00144C76" w:rsidRDefault="009A45A4" w:rsidP="00515DCA">
      <w:pPr>
        <w:pStyle w:val="ListParagraph"/>
        <w:numPr>
          <w:ilvl w:val="0"/>
          <w:numId w:val="13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Promote good attendance and punctuality.</w:t>
      </w:r>
    </w:p>
    <w:p w14:paraId="566C5E5B" w14:textId="77777777" w:rsidR="00515DCA" w:rsidRDefault="00515DCA" w:rsidP="00515DCA">
      <w:pPr>
        <w:pStyle w:val="ListParagraph"/>
        <w:spacing w:before="0" w:line="360" w:lineRule="auto"/>
        <w:jc w:val="left"/>
        <w:rPr>
          <w:rFonts w:ascii="Arial" w:hAnsi="Arial" w:cs="Arial"/>
          <w:sz w:val="24"/>
          <w:szCs w:val="24"/>
        </w:rPr>
      </w:pPr>
    </w:p>
    <w:p w14:paraId="789984D4" w14:textId="77777777" w:rsidR="0022587E" w:rsidRPr="00144C76" w:rsidRDefault="0022587E" w:rsidP="00515DCA">
      <w:pPr>
        <w:pStyle w:val="ListParagraph"/>
        <w:spacing w:before="0"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5378"/>
      </w:tblGrid>
      <w:tr w:rsidR="007F13B6" w:rsidRPr="00144C76" w14:paraId="70A357E7" w14:textId="77777777" w:rsidTr="001D747F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6FE4DFAD" w14:textId="77777777" w:rsidR="007F13B6" w:rsidRPr="00144C76" w:rsidRDefault="007F13B6" w:rsidP="000119C8">
            <w:pPr>
              <w:spacing w:line="360" w:lineRule="auto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144C76">
              <w:rPr>
                <w:rFonts w:cs="Arial"/>
                <w:b/>
                <w:color w:val="FFFFFF" w:themeColor="background1"/>
                <w:sz w:val="24"/>
              </w:rPr>
              <w:lastRenderedPageBreak/>
              <w:t xml:space="preserve">Name of </w:t>
            </w:r>
            <w:r w:rsidRPr="0022587E">
              <w:rPr>
                <w:rFonts w:cs="Arial"/>
                <w:bCs/>
                <w:sz w:val="24"/>
              </w:rPr>
              <w:t>headteacher</w:t>
            </w:r>
          </w:p>
        </w:tc>
        <w:tc>
          <w:tcPr>
            <w:tcW w:w="5378" w:type="dxa"/>
          </w:tcPr>
          <w:p w14:paraId="3A65DB85" w14:textId="48CF31E9" w:rsidR="007F13B6" w:rsidRPr="00144C76" w:rsidRDefault="0022587E" w:rsidP="000119C8">
            <w:pPr>
              <w:spacing w:line="36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Kathryn Thompson</w:t>
            </w:r>
          </w:p>
        </w:tc>
      </w:tr>
      <w:tr w:rsidR="007F13B6" w:rsidRPr="00144C76" w14:paraId="7C685168" w14:textId="77777777" w:rsidTr="001D747F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457029E9" w14:textId="77777777" w:rsidR="007F13B6" w:rsidRPr="00144C76" w:rsidRDefault="007F13B6" w:rsidP="000119C8">
            <w:pPr>
              <w:spacing w:line="360" w:lineRule="auto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144C76">
              <w:rPr>
                <w:rFonts w:cs="Arial"/>
                <w:b/>
                <w:color w:val="FFFFFF" w:themeColor="background1"/>
                <w:sz w:val="24"/>
              </w:rPr>
              <w:t>Signed</w:t>
            </w:r>
          </w:p>
        </w:tc>
        <w:tc>
          <w:tcPr>
            <w:tcW w:w="5378" w:type="dxa"/>
          </w:tcPr>
          <w:p w14:paraId="7B04A62F" w14:textId="05F7A7CE" w:rsidR="007F13B6" w:rsidRPr="0022587E" w:rsidRDefault="0022587E" w:rsidP="000119C8">
            <w:pPr>
              <w:spacing w:line="360" w:lineRule="auto"/>
              <w:rPr>
                <w:rFonts w:ascii="Lucida Calligraphy" w:hAnsi="Lucida Calligraphy" w:cs="Arial"/>
                <w:sz w:val="24"/>
              </w:rPr>
            </w:pPr>
            <w:r>
              <w:rPr>
                <w:rFonts w:ascii="Lucida Calligraphy" w:hAnsi="Lucida Calligraphy" w:cs="Arial"/>
                <w:sz w:val="24"/>
              </w:rPr>
              <w:t>Kathryn Thompson</w:t>
            </w:r>
          </w:p>
        </w:tc>
      </w:tr>
      <w:tr w:rsidR="007F13B6" w:rsidRPr="00144C76" w14:paraId="35BE4059" w14:textId="77777777" w:rsidTr="001D747F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4907F832" w14:textId="77777777" w:rsidR="007F13B6" w:rsidRPr="00144C76" w:rsidRDefault="007F13B6" w:rsidP="000119C8">
            <w:pPr>
              <w:spacing w:line="360" w:lineRule="auto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144C76">
              <w:rPr>
                <w:rFonts w:cs="Arial"/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378" w:type="dxa"/>
          </w:tcPr>
          <w:p w14:paraId="51C961EA" w14:textId="296BFF1E" w:rsidR="007F13B6" w:rsidRPr="00144C76" w:rsidRDefault="0022587E" w:rsidP="000119C8">
            <w:pPr>
              <w:spacing w:line="36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10.03.25</w:t>
            </w:r>
          </w:p>
        </w:tc>
      </w:tr>
    </w:tbl>
    <w:p w14:paraId="3F654D80" w14:textId="77777777" w:rsidR="007F13B6" w:rsidRPr="00144C76" w:rsidRDefault="007F13B6" w:rsidP="000119C8">
      <w:pPr>
        <w:spacing w:before="0" w:line="360" w:lineRule="auto"/>
        <w:jc w:val="left"/>
        <w:rPr>
          <w:rFonts w:cs="Arial"/>
          <w:b/>
          <w:bCs/>
          <w:sz w:val="24"/>
        </w:rPr>
      </w:pPr>
    </w:p>
    <w:p w14:paraId="0D5C0942" w14:textId="5EB77736" w:rsidR="009A45A4" w:rsidRPr="00144C76" w:rsidRDefault="001206C7" w:rsidP="000119C8">
      <w:pPr>
        <w:spacing w:before="0" w:line="360" w:lineRule="auto"/>
        <w:jc w:val="left"/>
        <w:rPr>
          <w:rFonts w:cs="Arial"/>
          <w:b/>
          <w:bCs/>
          <w:sz w:val="24"/>
        </w:rPr>
      </w:pPr>
      <w:r w:rsidRPr="00144C76">
        <w:rPr>
          <w:rFonts w:cs="Arial"/>
          <w:b/>
          <w:bCs/>
          <w:sz w:val="24"/>
        </w:rPr>
        <w:t>As a parent I will:</w:t>
      </w:r>
    </w:p>
    <w:p w14:paraId="11051819" w14:textId="50DAFA6F" w:rsidR="001206C7" w:rsidRPr="00144C76" w:rsidRDefault="001206C7" w:rsidP="000119C8">
      <w:pPr>
        <w:pStyle w:val="ListParagraph"/>
        <w:numPr>
          <w:ilvl w:val="0"/>
          <w:numId w:val="15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Accept</w:t>
      </w:r>
      <w:r w:rsidR="009A45A4" w:rsidRPr="00144C76">
        <w:rPr>
          <w:rFonts w:ascii="Arial" w:hAnsi="Arial" w:cs="Arial"/>
          <w:sz w:val="24"/>
          <w:szCs w:val="24"/>
        </w:rPr>
        <w:t xml:space="preserve"> the school’s aims, values, policies and procedures</w:t>
      </w:r>
      <w:r w:rsidR="00D42E61" w:rsidRPr="00144C76">
        <w:rPr>
          <w:rFonts w:ascii="Arial" w:hAnsi="Arial" w:cs="Arial"/>
          <w:sz w:val="24"/>
          <w:szCs w:val="24"/>
        </w:rPr>
        <w:t xml:space="preserve"> to </w:t>
      </w:r>
      <w:r w:rsidR="009A45A4" w:rsidRPr="00144C76">
        <w:rPr>
          <w:rFonts w:ascii="Arial" w:hAnsi="Arial" w:cs="Arial"/>
          <w:sz w:val="24"/>
          <w:szCs w:val="24"/>
        </w:rPr>
        <w:t>positively suppor</w:t>
      </w:r>
      <w:r w:rsidR="00D42E61" w:rsidRPr="00144C76">
        <w:rPr>
          <w:rFonts w:ascii="Arial" w:hAnsi="Arial" w:cs="Arial"/>
          <w:sz w:val="24"/>
          <w:szCs w:val="24"/>
        </w:rPr>
        <w:t>t</w:t>
      </w:r>
      <w:r w:rsidR="009A45A4" w:rsidRPr="00144C76">
        <w:rPr>
          <w:rFonts w:ascii="Arial" w:hAnsi="Arial" w:cs="Arial"/>
          <w:sz w:val="24"/>
          <w:szCs w:val="24"/>
        </w:rPr>
        <w:t xml:space="preserve"> the school.</w:t>
      </w:r>
    </w:p>
    <w:p w14:paraId="0AD9D160" w14:textId="023B487B" w:rsidR="009A45A4" w:rsidRPr="00144C76" w:rsidRDefault="009A45A4" w:rsidP="000119C8">
      <w:pPr>
        <w:pStyle w:val="ListParagraph"/>
        <w:numPr>
          <w:ilvl w:val="0"/>
          <w:numId w:val="15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 xml:space="preserve">Ensure that </w:t>
      </w:r>
      <w:r w:rsidR="00D42E61" w:rsidRPr="00144C76">
        <w:rPr>
          <w:rFonts w:ascii="Arial" w:hAnsi="Arial" w:cs="Arial"/>
          <w:sz w:val="24"/>
          <w:szCs w:val="24"/>
        </w:rPr>
        <w:t>my</w:t>
      </w:r>
      <w:r w:rsidRPr="00144C76">
        <w:rPr>
          <w:rFonts w:ascii="Arial" w:hAnsi="Arial" w:cs="Arial"/>
          <w:sz w:val="24"/>
          <w:szCs w:val="24"/>
        </w:rPr>
        <w:t xml:space="preserve"> child attends school punctually during term time, unless there is a good reason for absence</w:t>
      </w:r>
      <w:r w:rsidR="001206C7" w:rsidRPr="00144C76">
        <w:rPr>
          <w:rFonts w:ascii="Arial" w:hAnsi="Arial" w:cs="Arial"/>
          <w:sz w:val="24"/>
          <w:szCs w:val="24"/>
        </w:rPr>
        <w:t>.</w:t>
      </w:r>
    </w:p>
    <w:p w14:paraId="233D28F3" w14:textId="77777777" w:rsidR="001206C7" w:rsidRPr="00144C76" w:rsidRDefault="009A45A4" w:rsidP="000119C8">
      <w:pPr>
        <w:pStyle w:val="ListParagraph"/>
        <w:numPr>
          <w:ilvl w:val="0"/>
          <w:numId w:val="15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Notify the school by letter or telephone in the event of absence.</w:t>
      </w:r>
    </w:p>
    <w:p w14:paraId="1E856ACB" w14:textId="7BC657AD" w:rsidR="009A45A4" w:rsidRPr="00144C76" w:rsidRDefault="009A45A4" w:rsidP="000119C8">
      <w:pPr>
        <w:pStyle w:val="ListParagraph"/>
        <w:numPr>
          <w:ilvl w:val="0"/>
          <w:numId w:val="15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Support the school’s policies and guidelines on learning, behaviour, attendance and uniform</w:t>
      </w:r>
      <w:r w:rsidR="00D42E61" w:rsidRPr="00144C76">
        <w:rPr>
          <w:rFonts w:ascii="Arial" w:hAnsi="Arial" w:cs="Arial"/>
          <w:sz w:val="24"/>
          <w:szCs w:val="24"/>
        </w:rPr>
        <w:t>.</w:t>
      </w:r>
    </w:p>
    <w:p w14:paraId="3EC21F5B" w14:textId="5B94C887" w:rsidR="009A45A4" w:rsidRPr="00144C76" w:rsidRDefault="009A45A4" w:rsidP="000119C8">
      <w:pPr>
        <w:pStyle w:val="ListParagraph"/>
        <w:numPr>
          <w:ilvl w:val="0"/>
          <w:numId w:val="15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Support</w:t>
      </w:r>
      <w:r w:rsidR="00D42E61" w:rsidRPr="00144C76">
        <w:rPr>
          <w:rFonts w:ascii="Arial" w:hAnsi="Arial" w:cs="Arial"/>
          <w:sz w:val="24"/>
          <w:szCs w:val="24"/>
        </w:rPr>
        <w:t xml:space="preserve"> my</w:t>
      </w:r>
      <w:r w:rsidRPr="00144C76">
        <w:rPr>
          <w:rFonts w:ascii="Arial" w:hAnsi="Arial" w:cs="Arial"/>
          <w:sz w:val="24"/>
          <w:szCs w:val="24"/>
        </w:rPr>
        <w:t xml:space="preserve"> child with homework that is set</w:t>
      </w:r>
      <w:r w:rsidR="00CE4E58" w:rsidRPr="00144C76">
        <w:rPr>
          <w:rFonts w:ascii="Arial" w:hAnsi="Arial" w:cs="Arial"/>
          <w:sz w:val="24"/>
          <w:szCs w:val="24"/>
        </w:rPr>
        <w:t xml:space="preserve"> and ensure</w:t>
      </w:r>
      <w:r w:rsidRPr="00144C76">
        <w:rPr>
          <w:rFonts w:ascii="Arial" w:hAnsi="Arial" w:cs="Arial"/>
          <w:sz w:val="24"/>
          <w:szCs w:val="24"/>
        </w:rPr>
        <w:t xml:space="preserve"> that this is completed on time according to school arrangements.</w:t>
      </w:r>
    </w:p>
    <w:p w14:paraId="006BE301" w14:textId="0DC7DD9F" w:rsidR="009A45A4" w:rsidRPr="00144C76" w:rsidRDefault="009A45A4" w:rsidP="000119C8">
      <w:pPr>
        <w:pStyle w:val="ListParagraph"/>
        <w:numPr>
          <w:ilvl w:val="0"/>
          <w:numId w:val="15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 xml:space="preserve">Promptly inform the school of any concerns or problems that may affect </w:t>
      </w:r>
      <w:r w:rsidR="00D42E61" w:rsidRPr="00144C76">
        <w:rPr>
          <w:rFonts w:ascii="Arial" w:hAnsi="Arial" w:cs="Arial"/>
          <w:sz w:val="24"/>
          <w:szCs w:val="24"/>
        </w:rPr>
        <w:t>my</w:t>
      </w:r>
      <w:r w:rsidRPr="00144C76">
        <w:rPr>
          <w:rFonts w:ascii="Arial" w:hAnsi="Arial" w:cs="Arial"/>
          <w:sz w:val="24"/>
          <w:szCs w:val="24"/>
        </w:rPr>
        <w:t xml:space="preserve"> child’s learning, behaviour or happiness at school.</w:t>
      </w:r>
    </w:p>
    <w:p w14:paraId="478DC29A" w14:textId="7845494B" w:rsidR="006D3443" w:rsidRPr="00144C76" w:rsidRDefault="006D3443" w:rsidP="000119C8">
      <w:pPr>
        <w:pStyle w:val="ListParagraph"/>
        <w:numPr>
          <w:ilvl w:val="0"/>
          <w:numId w:val="15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 xml:space="preserve">Stay informed and </w:t>
      </w:r>
      <w:proofErr w:type="gramStart"/>
      <w:r w:rsidRPr="00144C76">
        <w:rPr>
          <w:rFonts w:ascii="Arial" w:hAnsi="Arial" w:cs="Arial"/>
          <w:sz w:val="24"/>
          <w:szCs w:val="24"/>
        </w:rPr>
        <w:t>up-to-date</w:t>
      </w:r>
      <w:proofErr w:type="gramEnd"/>
      <w:r w:rsidRPr="00144C76">
        <w:rPr>
          <w:rFonts w:ascii="Arial" w:hAnsi="Arial" w:cs="Arial"/>
          <w:sz w:val="24"/>
          <w:szCs w:val="24"/>
        </w:rPr>
        <w:t xml:space="preserve"> with the school community by regularly reading notices, newsletters, the school website and emails.</w:t>
      </w:r>
    </w:p>
    <w:p w14:paraId="2EF58646" w14:textId="080DBBAB" w:rsidR="001206C7" w:rsidRPr="00144C76" w:rsidRDefault="009A45A4" w:rsidP="000119C8">
      <w:pPr>
        <w:pStyle w:val="ListParagraph"/>
        <w:numPr>
          <w:ilvl w:val="0"/>
          <w:numId w:val="15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Support</w:t>
      </w:r>
      <w:r w:rsidR="00D42E61" w:rsidRPr="00144C76">
        <w:rPr>
          <w:rFonts w:ascii="Arial" w:hAnsi="Arial" w:cs="Arial"/>
          <w:sz w:val="24"/>
          <w:szCs w:val="24"/>
        </w:rPr>
        <w:t xml:space="preserve"> the</w:t>
      </w:r>
      <w:r w:rsidRPr="00144C76">
        <w:rPr>
          <w:rFonts w:ascii="Arial" w:hAnsi="Arial" w:cs="Arial"/>
          <w:sz w:val="24"/>
          <w:szCs w:val="24"/>
        </w:rPr>
        <w:t xml:space="preserve"> school in the teaching of safe and secure </w:t>
      </w:r>
      <w:r w:rsidR="001206C7" w:rsidRPr="00144C76">
        <w:rPr>
          <w:rFonts w:ascii="Arial" w:hAnsi="Arial" w:cs="Arial"/>
          <w:sz w:val="24"/>
          <w:szCs w:val="24"/>
        </w:rPr>
        <w:t>in</w:t>
      </w:r>
      <w:r w:rsidRPr="00144C76">
        <w:rPr>
          <w:rFonts w:ascii="Arial" w:hAnsi="Arial" w:cs="Arial"/>
          <w:sz w:val="24"/>
          <w:szCs w:val="24"/>
        </w:rPr>
        <w:t>ternet use at home.</w:t>
      </w:r>
    </w:p>
    <w:p w14:paraId="7C993C22" w14:textId="77777777" w:rsidR="00452D52" w:rsidRPr="00144C76" w:rsidRDefault="001206C7" w:rsidP="00452D52">
      <w:pPr>
        <w:pStyle w:val="ListParagraph"/>
        <w:numPr>
          <w:ilvl w:val="0"/>
          <w:numId w:val="15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eastAsia="Times New Roman" w:hAnsi="Arial" w:cs="Arial"/>
          <w:bCs/>
          <w:sz w:val="24"/>
          <w:szCs w:val="24"/>
          <w:lang w:eastAsia="en-GB"/>
        </w:rPr>
        <w:t>Attend parent meetings with teacher</w:t>
      </w:r>
      <w:r w:rsidR="0097692D" w:rsidRPr="00144C76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 w:rsidRPr="00144C7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discuss my child’s achievements and progress.</w:t>
      </w:r>
    </w:p>
    <w:p w14:paraId="4A26CECB" w14:textId="7A28718E" w:rsidR="006D3443" w:rsidRPr="00144C76" w:rsidRDefault="007F13B6" w:rsidP="00452D52">
      <w:pPr>
        <w:pStyle w:val="ListParagraph"/>
        <w:numPr>
          <w:ilvl w:val="0"/>
          <w:numId w:val="15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eastAsia="Times New Roman" w:hAnsi="Arial" w:cs="Arial"/>
          <w:sz w:val="24"/>
          <w:szCs w:val="24"/>
          <w:lang w:eastAsia="en-GB"/>
        </w:rPr>
        <w:t xml:space="preserve">Inform the school immediately of any changes to </w:t>
      </w:r>
      <w:r w:rsidR="00D42E61" w:rsidRPr="00144C76">
        <w:rPr>
          <w:rFonts w:ascii="Arial" w:eastAsia="Times New Roman" w:hAnsi="Arial" w:cs="Arial"/>
          <w:sz w:val="24"/>
          <w:szCs w:val="24"/>
          <w:lang w:eastAsia="en-GB"/>
        </w:rPr>
        <w:t>my</w:t>
      </w:r>
      <w:r w:rsidRPr="00144C76">
        <w:rPr>
          <w:rFonts w:ascii="Arial" w:eastAsia="Times New Roman" w:hAnsi="Arial" w:cs="Arial"/>
          <w:sz w:val="24"/>
          <w:szCs w:val="24"/>
          <w:lang w:eastAsia="en-GB"/>
        </w:rPr>
        <w:t xml:space="preserve"> emergency contacts details</w:t>
      </w:r>
      <w:r w:rsidR="006D3443" w:rsidRPr="00144C7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0836120" w14:textId="77777777" w:rsidR="00515DCA" w:rsidRPr="00144C76" w:rsidRDefault="00515DCA" w:rsidP="00452D52">
      <w:pPr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5378"/>
      </w:tblGrid>
      <w:tr w:rsidR="007F13B6" w:rsidRPr="00144C76" w14:paraId="59199D57" w14:textId="77777777" w:rsidTr="001D747F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6B20F3D4" w14:textId="65D72E8B" w:rsidR="007F13B6" w:rsidRPr="00144C76" w:rsidRDefault="007F13B6" w:rsidP="000119C8">
            <w:pPr>
              <w:spacing w:line="360" w:lineRule="auto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144C76">
              <w:rPr>
                <w:rFonts w:cs="Arial"/>
                <w:b/>
                <w:color w:val="FFFFFF" w:themeColor="background1"/>
                <w:sz w:val="24"/>
              </w:rPr>
              <w:t>Name of parent</w:t>
            </w:r>
          </w:p>
        </w:tc>
        <w:tc>
          <w:tcPr>
            <w:tcW w:w="5378" w:type="dxa"/>
          </w:tcPr>
          <w:p w14:paraId="6A36F31D" w14:textId="77777777" w:rsidR="007F13B6" w:rsidRPr="00144C76" w:rsidRDefault="007F13B6" w:rsidP="000119C8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7F13B6" w:rsidRPr="00144C76" w14:paraId="33B5FBCE" w14:textId="77777777" w:rsidTr="001D747F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46B5EB78" w14:textId="77777777" w:rsidR="007F13B6" w:rsidRPr="00144C76" w:rsidRDefault="007F13B6" w:rsidP="000119C8">
            <w:pPr>
              <w:spacing w:line="360" w:lineRule="auto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144C76">
              <w:rPr>
                <w:rFonts w:cs="Arial"/>
                <w:b/>
                <w:color w:val="FFFFFF" w:themeColor="background1"/>
                <w:sz w:val="24"/>
              </w:rPr>
              <w:t>Signed</w:t>
            </w:r>
          </w:p>
        </w:tc>
        <w:tc>
          <w:tcPr>
            <w:tcW w:w="5378" w:type="dxa"/>
          </w:tcPr>
          <w:p w14:paraId="4C1744C4" w14:textId="77777777" w:rsidR="007F13B6" w:rsidRPr="00144C76" w:rsidRDefault="007F13B6" w:rsidP="000119C8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7F13B6" w:rsidRPr="00144C76" w14:paraId="67B62CC2" w14:textId="77777777" w:rsidTr="001D747F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6789D730" w14:textId="77777777" w:rsidR="007F13B6" w:rsidRPr="00144C76" w:rsidRDefault="007F13B6" w:rsidP="000119C8">
            <w:pPr>
              <w:spacing w:line="360" w:lineRule="auto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144C76">
              <w:rPr>
                <w:rFonts w:cs="Arial"/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378" w:type="dxa"/>
          </w:tcPr>
          <w:p w14:paraId="2E1145F9" w14:textId="77777777" w:rsidR="007F13B6" w:rsidRPr="00144C76" w:rsidRDefault="007F13B6" w:rsidP="000119C8">
            <w:pPr>
              <w:spacing w:line="360" w:lineRule="auto"/>
              <w:rPr>
                <w:rFonts w:cs="Arial"/>
                <w:sz w:val="24"/>
              </w:rPr>
            </w:pPr>
          </w:p>
        </w:tc>
      </w:tr>
    </w:tbl>
    <w:p w14:paraId="24E4731D" w14:textId="77777777" w:rsidR="007F13B6" w:rsidRPr="00144C76" w:rsidRDefault="007F13B6" w:rsidP="000119C8">
      <w:pPr>
        <w:spacing w:before="0" w:line="360" w:lineRule="auto"/>
        <w:jc w:val="left"/>
        <w:rPr>
          <w:rFonts w:eastAsiaTheme="minorHAnsi" w:cs="Arial"/>
          <w:sz w:val="24"/>
        </w:rPr>
      </w:pPr>
    </w:p>
    <w:p w14:paraId="2FA7B64A" w14:textId="5FB96B20" w:rsidR="009A45A4" w:rsidRPr="00144C76" w:rsidRDefault="001206C7" w:rsidP="000119C8">
      <w:pPr>
        <w:spacing w:before="0" w:line="360" w:lineRule="auto"/>
        <w:jc w:val="left"/>
        <w:rPr>
          <w:rFonts w:cs="Arial"/>
          <w:b/>
          <w:bCs/>
          <w:sz w:val="24"/>
        </w:rPr>
      </w:pPr>
      <w:r w:rsidRPr="00144C76">
        <w:rPr>
          <w:rFonts w:cs="Arial"/>
          <w:b/>
          <w:bCs/>
          <w:sz w:val="24"/>
        </w:rPr>
        <w:lastRenderedPageBreak/>
        <w:t>As a pupil I will:</w:t>
      </w:r>
    </w:p>
    <w:p w14:paraId="749B9474" w14:textId="0B578236" w:rsidR="007F13B6" w:rsidRPr="00144C76" w:rsidRDefault="007F13B6" w:rsidP="000119C8">
      <w:pPr>
        <w:pStyle w:val="ListParagraph"/>
        <w:numPr>
          <w:ilvl w:val="0"/>
          <w:numId w:val="18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Work hard and listen carefully to instructions.</w:t>
      </w:r>
    </w:p>
    <w:p w14:paraId="372B0BEA" w14:textId="76D3117B" w:rsidR="00E20021" w:rsidRPr="00144C76" w:rsidRDefault="00E20021" w:rsidP="000119C8">
      <w:pPr>
        <w:pStyle w:val="ListParagraph"/>
        <w:numPr>
          <w:ilvl w:val="0"/>
          <w:numId w:val="18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Attend school in the correct uniform.</w:t>
      </w:r>
    </w:p>
    <w:p w14:paraId="0F9B1111" w14:textId="0E065F05" w:rsidR="007F13B6" w:rsidRPr="00144C76" w:rsidRDefault="00E20021" w:rsidP="000119C8">
      <w:pPr>
        <w:pStyle w:val="ListParagraph"/>
        <w:numPr>
          <w:ilvl w:val="0"/>
          <w:numId w:val="18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Attend</w:t>
      </w:r>
      <w:r w:rsidR="007F13B6" w:rsidRPr="00144C76">
        <w:rPr>
          <w:rFonts w:ascii="Arial" w:hAnsi="Arial" w:cs="Arial"/>
          <w:sz w:val="24"/>
          <w:szCs w:val="24"/>
        </w:rPr>
        <w:t xml:space="preserve"> school regularly and on time.</w:t>
      </w:r>
    </w:p>
    <w:p w14:paraId="4AEA7472" w14:textId="01E4B566" w:rsidR="007F13B6" w:rsidRPr="00144C76" w:rsidRDefault="007F13B6" w:rsidP="000119C8">
      <w:pPr>
        <w:pStyle w:val="ListParagraph"/>
        <w:numPr>
          <w:ilvl w:val="0"/>
          <w:numId w:val="18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Follow the school and class rules.</w:t>
      </w:r>
    </w:p>
    <w:p w14:paraId="1F8206E4" w14:textId="5F3EEF96" w:rsidR="007F13B6" w:rsidRPr="00144C76" w:rsidRDefault="007F13B6" w:rsidP="000119C8">
      <w:pPr>
        <w:pStyle w:val="ListParagraph"/>
        <w:numPr>
          <w:ilvl w:val="0"/>
          <w:numId w:val="18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proofErr w:type="gramStart"/>
      <w:r w:rsidRPr="00144C76">
        <w:rPr>
          <w:rFonts w:ascii="Arial" w:hAnsi="Arial" w:cs="Arial"/>
          <w:sz w:val="24"/>
          <w:szCs w:val="24"/>
        </w:rPr>
        <w:t xml:space="preserve">Behave </w:t>
      </w:r>
      <w:r w:rsidR="00E20021" w:rsidRPr="00144C76">
        <w:rPr>
          <w:rFonts w:ascii="Arial" w:hAnsi="Arial" w:cs="Arial"/>
          <w:sz w:val="24"/>
          <w:szCs w:val="24"/>
        </w:rPr>
        <w:t xml:space="preserve">in line with the school's </w:t>
      </w:r>
      <w:r w:rsidR="00144C76">
        <w:rPr>
          <w:rFonts w:ascii="Arial" w:hAnsi="Arial" w:cs="Arial"/>
          <w:sz w:val="24"/>
          <w:szCs w:val="24"/>
        </w:rPr>
        <w:t>Relational</w:t>
      </w:r>
      <w:r w:rsidR="00E20021" w:rsidRPr="00144C76">
        <w:rPr>
          <w:rFonts w:ascii="Arial" w:hAnsi="Arial" w:cs="Arial"/>
          <w:sz w:val="24"/>
          <w:szCs w:val="24"/>
        </w:rPr>
        <w:t xml:space="preserve"> Policy at all times</w:t>
      </w:r>
      <w:proofErr w:type="gramEnd"/>
      <w:r w:rsidR="00E20021" w:rsidRPr="00144C76" w:rsidDel="00E20021">
        <w:rPr>
          <w:rFonts w:ascii="Arial" w:hAnsi="Arial" w:cs="Arial"/>
          <w:sz w:val="24"/>
          <w:szCs w:val="24"/>
        </w:rPr>
        <w:t xml:space="preserve"> </w:t>
      </w:r>
      <w:r w:rsidR="00E20021" w:rsidRPr="00144C76">
        <w:rPr>
          <w:rFonts w:ascii="Arial" w:hAnsi="Arial" w:cs="Arial"/>
          <w:sz w:val="24"/>
          <w:szCs w:val="24"/>
        </w:rPr>
        <w:t xml:space="preserve">to </w:t>
      </w:r>
      <w:r w:rsidRPr="00144C76">
        <w:rPr>
          <w:rFonts w:ascii="Arial" w:hAnsi="Arial" w:cs="Arial"/>
          <w:sz w:val="24"/>
          <w:szCs w:val="24"/>
        </w:rPr>
        <w:t>maintain the safety of myself and others.</w:t>
      </w:r>
    </w:p>
    <w:p w14:paraId="5A4F2B9F" w14:textId="7C4BC32E" w:rsidR="007F13B6" w:rsidRPr="00144C76" w:rsidRDefault="007F13B6" w:rsidP="000119C8">
      <w:pPr>
        <w:pStyle w:val="ListParagraph"/>
        <w:numPr>
          <w:ilvl w:val="0"/>
          <w:numId w:val="18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 xml:space="preserve">Be polite, friendly and helpful to other </w:t>
      </w:r>
      <w:r w:rsidR="0073438C" w:rsidRPr="00144C76">
        <w:rPr>
          <w:rFonts w:ascii="Arial" w:hAnsi="Arial" w:cs="Arial"/>
          <w:sz w:val="24"/>
          <w:szCs w:val="24"/>
        </w:rPr>
        <w:t>pupils</w:t>
      </w:r>
      <w:r w:rsidRPr="00144C76">
        <w:rPr>
          <w:rFonts w:ascii="Arial" w:hAnsi="Arial" w:cs="Arial"/>
          <w:sz w:val="24"/>
          <w:szCs w:val="24"/>
        </w:rPr>
        <w:t xml:space="preserve"> and adults.</w:t>
      </w:r>
    </w:p>
    <w:p w14:paraId="2A4967F4" w14:textId="21D199F1" w:rsidR="007F13B6" w:rsidRPr="00144C76" w:rsidRDefault="007F13B6" w:rsidP="000119C8">
      <w:pPr>
        <w:pStyle w:val="ListParagraph"/>
        <w:numPr>
          <w:ilvl w:val="0"/>
          <w:numId w:val="18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 xml:space="preserve">Tell </w:t>
      </w:r>
      <w:r w:rsidR="00A23244" w:rsidRPr="00144C76">
        <w:rPr>
          <w:rFonts w:ascii="Arial" w:hAnsi="Arial" w:cs="Arial"/>
          <w:sz w:val="24"/>
          <w:szCs w:val="24"/>
        </w:rPr>
        <w:t xml:space="preserve">a member of staff </w:t>
      </w:r>
      <w:r w:rsidRPr="00144C76">
        <w:rPr>
          <w:rFonts w:ascii="Arial" w:hAnsi="Arial" w:cs="Arial"/>
          <w:sz w:val="24"/>
          <w:szCs w:val="24"/>
        </w:rPr>
        <w:t>if there is something I am not happy about.</w:t>
      </w:r>
    </w:p>
    <w:p w14:paraId="5D25B269" w14:textId="16C14299" w:rsidR="007F13B6" w:rsidRPr="00144C76" w:rsidRDefault="007F13B6" w:rsidP="000119C8">
      <w:pPr>
        <w:pStyle w:val="ListParagraph"/>
        <w:numPr>
          <w:ilvl w:val="0"/>
          <w:numId w:val="18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Do my homework regularly and return it to school on time.</w:t>
      </w:r>
    </w:p>
    <w:p w14:paraId="0A3A5DE2" w14:textId="45EFC29B" w:rsidR="007F13B6" w:rsidRPr="00144C76" w:rsidRDefault="007F13B6" w:rsidP="000119C8">
      <w:pPr>
        <w:pStyle w:val="ListParagraph"/>
        <w:numPr>
          <w:ilvl w:val="0"/>
          <w:numId w:val="18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Bring all the equipment I need to school.</w:t>
      </w:r>
    </w:p>
    <w:p w14:paraId="5AD5163C" w14:textId="2B31F3A0" w:rsidR="00515DCA" w:rsidRPr="00144C76" w:rsidRDefault="007F13B6" w:rsidP="00515DCA">
      <w:pPr>
        <w:pStyle w:val="ListParagraph"/>
        <w:numPr>
          <w:ilvl w:val="0"/>
          <w:numId w:val="18"/>
        </w:numPr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44C76">
        <w:rPr>
          <w:rFonts w:ascii="Arial" w:hAnsi="Arial" w:cs="Arial"/>
          <w:sz w:val="24"/>
          <w:szCs w:val="24"/>
        </w:rPr>
        <w:t>Take good care of the school environment</w:t>
      </w:r>
      <w:r w:rsidR="00515DCA" w:rsidRPr="00144C76">
        <w:rPr>
          <w:rFonts w:ascii="Arial" w:hAnsi="Arial" w:cs="Arial"/>
          <w:sz w:val="24"/>
          <w:szCs w:val="24"/>
        </w:rPr>
        <w:t>.</w:t>
      </w:r>
    </w:p>
    <w:p w14:paraId="365C034A" w14:textId="77777777" w:rsidR="00515DCA" w:rsidRPr="00144C76" w:rsidRDefault="00515DCA" w:rsidP="00515DCA">
      <w:pPr>
        <w:pStyle w:val="ListParagraph"/>
        <w:spacing w:before="0"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5378"/>
      </w:tblGrid>
      <w:tr w:rsidR="007F13B6" w:rsidRPr="00144C76" w14:paraId="08EBEF74" w14:textId="77777777" w:rsidTr="001D747F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0B216FF4" w14:textId="164EF933" w:rsidR="007F13B6" w:rsidRPr="00144C76" w:rsidRDefault="007F13B6" w:rsidP="000119C8">
            <w:pPr>
              <w:spacing w:line="360" w:lineRule="auto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144C76">
              <w:rPr>
                <w:rFonts w:cs="Arial"/>
                <w:b/>
                <w:color w:val="FFFFFF" w:themeColor="background1"/>
                <w:sz w:val="24"/>
              </w:rPr>
              <w:t>Name of pupil</w:t>
            </w:r>
          </w:p>
        </w:tc>
        <w:tc>
          <w:tcPr>
            <w:tcW w:w="5378" w:type="dxa"/>
          </w:tcPr>
          <w:p w14:paraId="1CD094DF" w14:textId="77777777" w:rsidR="007F13B6" w:rsidRPr="00144C76" w:rsidRDefault="007F13B6" w:rsidP="000119C8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7F13B6" w:rsidRPr="00144C76" w14:paraId="0F538320" w14:textId="77777777" w:rsidTr="001D747F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5E4DF0B5" w14:textId="77777777" w:rsidR="007F13B6" w:rsidRPr="00144C76" w:rsidRDefault="007F13B6" w:rsidP="000119C8">
            <w:pPr>
              <w:spacing w:line="360" w:lineRule="auto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144C76">
              <w:rPr>
                <w:rFonts w:cs="Arial"/>
                <w:b/>
                <w:color w:val="FFFFFF" w:themeColor="background1"/>
                <w:sz w:val="24"/>
              </w:rPr>
              <w:t>Signed</w:t>
            </w:r>
          </w:p>
        </w:tc>
        <w:tc>
          <w:tcPr>
            <w:tcW w:w="5378" w:type="dxa"/>
          </w:tcPr>
          <w:p w14:paraId="6F18391A" w14:textId="77777777" w:rsidR="007F13B6" w:rsidRPr="00144C76" w:rsidRDefault="007F13B6" w:rsidP="000119C8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7F13B6" w:rsidRPr="00144C76" w14:paraId="151EFB11" w14:textId="77777777" w:rsidTr="001D747F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11DA0CAA" w14:textId="77777777" w:rsidR="007F13B6" w:rsidRPr="00144C76" w:rsidRDefault="007F13B6" w:rsidP="000119C8">
            <w:pPr>
              <w:spacing w:line="360" w:lineRule="auto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144C76">
              <w:rPr>
                <w:rFonts w:cs="Arial"/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378" w:type="dxa"/>
          </w:tcPr>
          <w:p w14:paraId="75248569" w14:textId="77777777" w:rsidR="007F13B6" w:rsidRPr="00144C76" w:rsidRDefault="007F13B6" w:rsidP="000119C8">
            <w:pPr>
              <w:spacing w:line="360" w:lineRule="auto"/>
              <w:rPr>
                <w:rFonts w:cs="Arial"/>
                <w:sz w:val="24"/>
              </w:rPr>
            </w:pPr>
          </w:p>
        </w:tc>
      </w:tr>
    </w:tbl>
    <w:p w14:paraId="674F84E9" w14:textId="77777777" w:rsidR="001206C7" w:rsidRPr="00144C76" w:rsidRDefault="001206C7" w:rsidP="000119C8">
      <w:pPr>
        <w:spacing w:before="0" w:line="360" w:lineRule="auto"/>
        <w:jc w:val="left"/>
        <w:rPr>
          <w:rFonts w:cs="Arial"/>
          <w:sz w:val="24"/>
        </w:rPr>
      </w:pPr>
    </w:p>
    <w:p w14:paraId="36C7CBB0" w14:textId="11D2900F" w:rsidR="00A56835" w:rsidRPr="00144C76" w:rsidRDefault="00282D84" w:rsidP="000119C8">
      <w:pPr>
        <w:tabs>
          <w:tab w:val="left" w:pos="6826"/>
        </w:tabs>
        <w:spacing w:before="240" w:after="240" w:line="360" w:lineRule="auto"/>
        <w:rPr>
          <w:rFonts w:cs="Arial"/>
          <w:bCs/>
          <w:sz w:val="24"/>
        </w:rPr>
      </w:pPr>
      <w:r>
        <w:rPr>
          <w:rFonts w:cs="Arial"/>
          <w:sz w:val="24"/>
        </w:rPr>
        <w:t xml:space="preserve">A copy of this agreement </w:t>
      </w:r>
      <w:r w:rsidR="0008562B">
        <w:rPr>
          <w:rFonts w:cs="Arial"/>
          <w:sz w:val="24"/>
        </w:rPr>
        <w:t>can be found on the school website: percymainprimary.org.uk</w:t>
      </w:r>
      <w:r>
        <w:rPr>
          <w:rFonts w:cs="Arial"/>
          <w:sz w:val="24"/>
        </w:rPr>
        <w:t xml:space="preserve">. Please </w:t>
      </w:r>
      <w:r w:rsidR="00A56835" w:rsidRPr="00144C76">
        <w:rPr>
          <w:rFonts w:cs="Arial"/>
          <w:sz w:val="24"/>
        </w:rPr>
        <w:t xml:space="preserve">send a signed copy back to the </w:t>
      </w:r>
      <w:r w:rsidR="00A56835" w:rsidRPr="0022587E">
        <w:rPr>
          <w:rFonts w:cs="Arial"/>
          <w:bCs/>
          <w:sz w:val="24"/>
        </w:rPr>
        <w:t>school office</w:t>
      </w:r>
      <w:r w:rsidR="00A56835" w:rsidRPr="00144C76">
        <w:rPr>
          <w:rFonts w:cs="Arial"/>
          <w:bCs/>
          <w:sz w:val="24"/>
        </w:rPr>
        <w:t xml:space="preserve">. If you have any questions or concerns, please contact the </w:t>
      </w:r>
      <w:r w:rsidR="00A56835" w:rsidRPr="0022587E">
        <w:rPr>
          <w:rFonts w:cs="Arial"/>
          <w:bCs/>
          <w:sz w:val="24"/>
        </w:rPr>
        <w:t>headteacher</w:t>
      </w:r>
      <w:r w:rsidR="00A56835" w:rsidRPr="00144C76">
        <w:rPr>
          <w:rFonts w:cs="Arial"/>
          <w:bCs/>
          <w:color w:val="FF6900" w:themeColor="accent3"/>
          <w:sz w:val="24"/>
        </w:rPr>
        <w:t xml:space="preserve"> </w:t>
      </w:r>
      <w:r w:rsidR="00A56835" w:rsidRPr="00144C76">
        <w:rPr>
          <w:rFonts w:cs="Arial"/>
          <w:bCs/>
          <w:sz w:val="24"/>
        </w:rPr>
        <w:t xml:space="preserve">on </w:t>
      </w:r>
      <w:bookmarkEnd w:id="0"/>
      <w:r w:rsidR="0022587E">
        <w:rPr>
          <w:rFonts w:cs="Arial"/>
          <w:bCs/>
          <w:sz w:val="24"/>
        </w:rPr>
        <w:t>0191 406 7113.</w:t>
      </w:r>
    </w:p>
    <w:sectPr w:rsidR="00A56835" w:rsidRPr="00144C76" w:rsidSect="0022587E">
      <w:headerReference w:type="first" r:id="rId8"/>
      <w:pgSz w:w="11906" w:h="16838"/>
      <w:pgMar w:top="152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61D8" w14:textId="77777777" w:rsidR="00F1418D" w:rsidRDefault="00F1418D" w:rsidP="00920131">
      <w:r>
        <w:separator/>
      </w:r>
    </w:p>
  </w:endnote>
  <w:endnote w:type="continuationSeparator" w:id="0">
    <w:p w14:paraId="4FFABC91" w14:textId="77777777" w:rsidR="00F1418D" w:rsidRDefault="00F1418D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361F" w14:textId="77777777" w:rsidR="00F1418D" w:rsidRDefault="00F1418D" w:rsidP="00920131">
      <w:r>
        <w:separator/>
      </w:r>
    </w:p>
  </w:footnote>
  <w:footnote w:type="continuationSeparator" w:id="0">
    <w:p w14:paraId="0EF1A489" w14:textId="77777777" w:rsidR="00F1418D" w:rsidRDefault="00F1418D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0B56" w14:textId="3964EB07" w:rsidR="005E585A" w:rsidRDefault="0066486A">
    <w:pPr>
      <w:pStyle w:val="Header"/>
    </w:pPr>
    <w:r w:rsidRPr="00144C76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7D96FEB5" wp14:editId="57565A68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1" w:name="_Hlk512849464"/>
                          <w:bookmarkStart w:id="2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96FE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8pt;margin-top:-30.95pt;width:51.3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+i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3" w:name="_Hlk512849464"/>
                    <w:bookmarkStart w:id="4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3"/>
                    <w:bookmarkEnd w:id="4"/>
                  </w:p>
                </w:txbxContent>
              </v:textbox>
              <w10:wrap type="square"/>
            </v:shape>
          </w:pict>
        </mc:Fallback>
      </mc:AlternateContent>
    </w:r>
    <w:r w:rsidR="00144C76" w:rsidRPr="00144C76">
      <w:rPr>
        <w:b/>
        <w:bCs/>
        <w:noProof/>
        <w:sz w:val="28"/>
        <w:szCs w:val="28"/>
      </w:rPr>
      <w:t xml:space="preserve"> </w:t>
    </w:r>
    <w:r w:rsidR="00144C76">
      <w:rPr>
        <w:noProof/>
      </w:rPr>
      <w:drawing>
        <wp:inline distT="0" distB="0" distL="0" distR="0" wp14:anchorId="2811F37A" wp14:editId="52B76AE7">
          <wp:extent cx="1382232" cy="1121853"/>
          <wp:effectExtent l="0" t="0" r="8890" b="2540"/>
          <wp:docPr id="444164573" name="image2.jpg" descr="A yellow sun with blu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2.jpg" descr="A yellow sun with blue text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398" cy="1127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2F39"/>
    <w:multiLevelType w:val="multilevel"/>
    <w:tmpl w:val="CBB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D55D2"/>
    <w:multiLevelType w:val="multilevel"/>
    <w:tmpl w:val="584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2478"/>
    <w:multiLevelType w:val="hybridMultilevel"/>
    <w:tmpl w:val="AC48F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90392"/>
    <w:multiLevelType w:val="hybridMultilevel"/>
    <w:tmpl w:val="C4C2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F74F9"/>
    <w:multiLevelType w:val="hybridMultilevel"/>
    <w:tmpl w:val="9ED0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B149B"/>
    <w:multiLevelType w:val="hybridMultilevel"/>
    <w:tmpl w:val="56C42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8317B"/>
    <w:multiLevelType w:val="hybridMultilevel"/>
    <w:tmpl w:val="08C4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B35625"/>
    <w:multiLevelType w:val="hybridMultilevel"/>
    <w:tmpl w:val="47E6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35D84"/>
    <w:multiLevelType w:val="multilevel"/>
    <w:tmpl w:val="CA2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D94360"/>
    <w:multiLevelType w:val="hybridMultilevel"/>
    <w:tmpl w:val="0DB43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67693">
    <w:abstractNumId w:val="11"/>
  </w:num>
  <w:num w:numId="2" w16cid:durableId="2007242217">
    <w:abstractNumId w:val="1"/>
  </w:num>
  <w:num w:numId="3" w16cid:durableId="1770740336">
    <w:abstractNumId w:val="12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 w16cid:durableId="623123670">
    <w:abstractNumId w:val="12"/>
  </w:num>
  <w:num w:numId="5" w16cid:durableId="781386011">
    <w:abstractNumId w:val="0"/>
  </w:num>
  <w:num w:numId="6" w16cid:durableId="946234442">
    <w:abstractNumId w:val="14"/>
  </w:num>
  <w:num w:numId="7" w16cid:durableId="840242413">
    <w:abstractNumId w:val="5"/>
  </w:num>
  <w:num w:numId="8" w16cid:durableId="2028633491">
    <w:abstractNumId w:val="2"/>
  </w:num>
  <w:num w:numId="9" w16cid:durableId="759985189">
    <w:abstractNumId w:val="8"/>
  </w:num>
  <w:num w:numId="10" w16cid:durableId="623970861">
    <w:abstractNumId w:val="6"/>
  </w:num>
  <w:num w:numId="11" w16cid:durableId="327290939">
    <w:abstractNumId w:val="16"/>
  </w:num>
  <w:num w:numId="12" w16cid:durableId="193737178">
    <w:abstractNumId w:val="13"/>
  </w:num>
  <w:num w:numId="13" w16cid:durableId="1601520916">
    <w:abstractNumId w:val="10"/>
  </w:num>
  <w:num w:numId="14" w16cid:durableId="937367475">
    <w:abstractNumId w:val="15"/>
  </w:num>
  <w:num w:numId="15" w16cid:durableId="783378727">
    <w:abstractNumId w:val="7"/>
  </w:num>
  <w:num w:numId="16" w16cid:durableId="1070811144">
    <w:abstractNumId w:val="3"/>
  </w:num>
  <w:num w:numId="17" w16cid:durableId="63994658">
    <w:abstractNumId w:val="4"/>
  </w:num>
  <w:num w:numId="18" w16cid:durableId="1366785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119C8"/>
    <w:rsid w:val="00021B95"/>
    <w:rsid w:val="000604CD"/>
    <w:rsid w:val="0007795D"/>
    <w:rsid w:val="000802F9"/>
    <w:rsid w:val="00083E5E"/>
    <w:rsid w:val="0008562B"/>
    <w:rsid w:val="00097AE9"/>
    <w:rsid w:val="000C238B"/>
    <w:rsid w:val="000C44DE"/>
    <w:rsid w:val="000C50A9"/>
    <w:rsid w:val="0010615F"/>
    <w:rsid w:val="00107CFE"/>
    <w:rsid w:val="00114B7C"/>
    <w:rsid w:val="001206C7"/>
    <w:rsid w:val="00144C76"/>
    <w:rsid w:val="001552E8"/>
    <w:rsid w:val="001A55DD"/>
    <w:rsid w:val="001B1261"/>
    <w:rsid w:val="00212F82"/>
    <w:rsid w:val="0022587E"/>
    <w:rsid w:val="00237FA2"/>
    <w:rsid w:val="002434A7"/>
    <w:rsid w:val="00277661"/>
    <w:rsid w:val="00282D84"/>
    <w:rsid w:val="002A64DB"/>
    <w:rsid w:val="002C0DB0"/>
    <w:rsid w:val="002C594C"/>
    <w:rsid w:val="002E2997"/>
    <w:rsid w:val="00300A8E"/>
    <w:rsid w:val="00306F66"/>
    <w:rsid w:val="00331DBD"/>
    <w:rsid w:val="00351325"/>
    <w:rsid w:val="00351919"/>
    <w:rsid w:val="0037176A"/>
    <w:rsid w:val="00383324"/>
    <w:rsid w:val="003C24D7"/>
    <w:rsid w:val="00406611"/>
    <w:rsid w:val="0041665B"/>
    <w:rsid w:val="00422411"/>
    <w:rsid w:val="0044785F"/>
    <w:rsid w:val="00452D52"/>
    <w:rsid w:val="00476EC5"/>
    <w:rsid w:val="00477141"/>
    <w:rsid w:val="0048578D"/>
    <w:rsid w:val="004C37CE"/>
    <w:rsid w:val="004E0316"/>
    <w:rsid w:val="00510FCE"/>
    <w:rsid w:val="00511636"/>
    <w:rsid w:val="00515DCA"/>
    <w:rsid w:val="005378A7"/>
    <w:rsid w:val="00543A92"/>
    <w:rsid w:val="00546C67"/>
    <w:rsid w:val="00587DA0"/>
    <w:rsid w:val="005D359E"/>
    <w:rsid w:val="005E585A"/>
    <w:rsid w:val="00632018"/>
    <w:rsid w:val="0063244F"/>
    <w:rsid w:val="00632A91"/>
    <w:rsid w:val="00650CE0"/>
    <w:rsid w:val="0066486A"/>
    <w:rsid w:val="006A67CC"/>
    <w:rsid w:val="006A6B61"/>
    <w:rsid w:val="006C2A79"/>
    <w:rsid w:val="006D3443"/>
    <w:rsid w:val="006E369F"/>
    <w:rsid w:val="006F7D42"/>
    <w:rsid w:val="00715DC5"/>
    <w:rsid w:val="00731D00"/>
    <w:rsid w:val="00732955"/>
    <w:rsid w:val="0073438C"/>
    <w:rsid w:val="00744D41"/>
    <w:rsid w:val="00746A4D"/>
    <w:rsid w:val="00764158"/>
    <w:rsid w:val="00776C4B"/>
    <w:rsid w:val="007C3F6A"/>
    <w:rsid w:val="007F13B6"/>
    <w:rsid w:val="00804E7F"/>
    <w:rsid w:val="00817C47"/>
    <w:rsid w:val="008401FA"/>
    <w:rsid w:val="008556A0"/>
    <w:rsid w:val="008D0F9B"/>
    <w:rsid w:val="00920131"/>
    <w:rsid w:val="0095744D"/>
    <w:rsid w:val="0097692D"/>
    <w:rsid w:val="009820B6"/>
    <w:rsid w:val="00985DA4"/>
    <w:rsid w:val="009A1568"/>
    <w:rsid w:val="009A45A4"/>
    <w:rsid w:val="00A134E7"/>
    <w:rsid w:val="00A23244"/>
    <w:rsid w:val="00A332F9"/>
    <w:rsid w:val="00A56835"/>
    <w:rsid w:val="00AA5A77"/>
    <w:rsid w:val="00AC6DE1"/>
    <w:rsid w:val="00AE0C20"/>
    <w:rsid w:val="00B05A5D"/>
    <w:rsid w:val="00B0767D"/>
    <w:rsid w:val="00B54383"/>
    <w:rsid w:val="00B60623"/>
    <w:rsid w:val="00BD1DFE"/>
    <w:rsid w:val="00BD30B5"/>
    <w:rsid w:val="00BE5001"/>
    <w:rsid w:val="00BF1CF0"/>
    <w:rsid w:val="00C144EC"/>
    <w:rsid w:val="00C4592F"/>
    <w:rsid w:val="00C61F0E"/>
    <w:rsid w:val="00C82D6A"/>
    <w:rsid w:val="00C93463"/>
    <w:rsid w:val="00CA2EED"/>
    <w:rsid w:val="00CE4E58"/>
    <w:rsid w:val="00D42E61"/>
    <w:rsid w:val="00D802FC"/>
    <w:rsid w:val="00DB6997"/>
    <w:rsid w:val="00E00AC9"/>
    <w:rsid w:val="00E159CD"/>
    <w:rsid w:val="00E20021"/>
    <w:rsid w:val="00EB158F"/>
    <w:rsid w:val="00ED1FCA"/>
    <w:rsid w:val="00ED4054"/>
    <w:rsid w:val="00EF218B"/>
    <w:rsid w:val="00F02EDE"/>
    <w:rsid w:val="00F12A79"/>
    <w:rsid w:val="00F1418D"/>
    <w:rsid w:val="00F2045E"/>
    <w:rsid w:val="00F3463F"/>
    <w:rsid w:val="00F4597E"/>
    <w:rsid w:val="00F5441B"/>
    <w:rsid w:val="00F65DD9"/>
    <w:rsid w:val="00F91D5A"/>
    <w:rsid w:val="00F9287A"/>
    <w:rsid w:val="00F92F6F"/>
    <w:rsid w:val="00F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8B0654C8-D3BA-4906-9904-7ABC780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FE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6835"/>
  </w:style>
  <w:style w:type="character" w:styleId="FollowedHyperlink">
    <w:name w:val="FollowedHyperlink"/>
    <w:basedOn w:val="DefaultParagraphFont"/>
    <w:uiPriority w:val="99"/>
    <w:semiHidden/>
    <w:unhideWhenUsed/>
    <w:rsid w:val="00BF1CF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CF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CF0"/>
    <w:rPr>
      <w:rFonts w:ascii="Arial" w:eastAsiaTheme="minorEastAsia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A2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CA2EED"/>
    <w:rPr>
      <w:b/>
      <w:bCs/>
    </w:rPr>
  </w:style>
  <w:style w:type="paragraph" w:styleId="Revision">
    <w:name w:val="Revision"/>
    <w:hidden/>
    <w:uiPriority w:val="99"/>
    <w:semiHidden/>
    <w:rsid w:val="00F2045E"/>
    <w:pPr>
      <w:spacing w:after="0" w:line="240" w:lineRule="auto"/>
    </w:pPr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FF6900"/>
      </a:dk1>
      <a:lt1>
        <a:srgbClr val="FFFFFF"/>
      </a:lt1>
      <a:dk2>
        <a:srgbClr val="041E42"/>
      </a:dk2>
      <a:lt2>
        <a:srgbClr val="ECECEC"/>
      </a:lt2>
      <a:accent1>
        <a:srgbClr val="B1B1B1"/>
      </a:accent1>
      <a:accent2>
        <a:srgbClr val="47D7AC"/>
      </a:accent2>
      <a:accent3>
        <a:srgbClr val="FF6900"/>
      </a:accent3>
      <a:accent4>
        <a:srgbClr val="041E42"/>
      </a:accent4>
      <a:accent5>
        <a:srgbClr val="47D7AC"/>
      </a:accent5>
      <a:accent6>
        <a:srgbClr val="B1B1B1"/>
      </a:accent6>
      <a:hlink>
        <a:srgbClr val="0000EE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F71E-256B-4C59-8B52-4E7C3906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beth brown</cp:lastModifiedBy>
  <cp:revision>3</cp:revision>
  <cp:lastPrinted>2025-03-20T10:43:00Z</cp:lastPrinted>
  <dcterms:created xsi:type="dcterms:W3CDTF">2025-03-20T12:19:00Z</dcterms:created>
  <dcterms:modified xsi:type="dcterms:W3CDTF">2025-03-21T09:17:00Z</dcterms:modified>
</cp:coreProperties>
</file>